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B2" w:rsidRPr="00B36C6A" w:rsidRDefault="006511B2" w:rsidP="006511B2">
      <w:pPr>
        <w:jc w:val="center"/>
        <w:rPr>
          <w:rFonts w:cs="Titr"/>
          <w:sz w:val="18"/>
          <w:szCs w:val="22"/>
          <w:rtl/>
          <w:lang w:bidi="fa-IR"/>
        </w:rPr>
      </w:pPr>
      <w:bookmarkStart w:id="0" w:name="_GoBack"/>
      <w:bookmarkEnd w:id="0"/>
      <w:r w:rsidRPr="00B36C6A">
        <w:rPr>
          <w:rFonts w:cs="Titr" w:hint="cs"/>
          <w:sz w:val="18"/>
          <w:szCs w:val="22"/>
          <w:rtl/>
          <w:lang w:bidi="fa-IR"/>
        </w:rPr>
        <w:t>فرم اطلاعات سم</w:t>
      </w:r>
      <w:r w:rsidR="00624A92" w:rsidRPr="00B36C6A">
        <w:rPr>
          <w:rFonts w:cs="Titr" w:hint="cs"/>
          <w:sz w:val="18"/>
          <w:szCs w:val="22"/>
          <w:rtl/>
          <w:lang w:bidi="fa-IR"/>
        </w:rPr>
        <w:t>ي</w:t>
      </w:r>
      <w:r w:rsidRPr="00B36C6A">
        <w:rPr>
          <w:rFonts w:cs="Titr" w:hint="cs"/>
          <w:sz w:val="18"/>
          <w:szCs w:val="22"/>
          <w:rtl/>
          <w:lang w:bidi="fa-IR"/>
        </w:rPr>
        <w:t>نارها</w:t>
      </w:r>
      <w:r w:rsidR="00624A92" w:rsidRPr="00B36C6A">
        <w:rPr>
          <w:rFonts w:cs="Titr" w:hint="cs"/>
          <w:sz w:val="18"/>
          <w:szCs w:val="22"/>
          <w:rtl/>
          <w:lang w:bidi="fa-IR"/>
        </w:rPr>
        <w:t>ي</w:t>
      </w:r>
      <w:r w:rsidR="007C25D7" w:rsidRPr="00B36C6A">
        <w:rPr>
          <w:rFonts w:cs="Titr" w:hint="cs"/>
          <w:sz w:val="18"/>
          <w:szCs w:val="22"/>
          <w:rtl/>
          <w:lang w:bidi="fa-IR"/>
        </w:rPr>
        <w:t xml:space="preserve"> </w:t>
      </w:r>
      <w:r w:rsidR="00624A92" w:rsidRPr="00B36C6A">
        <w:rPr>
          <w:rFonts w:cs="Titr" w:hint="cs"/>
          <w:sz w:val="18"/>
          <w:szCs w:val="22"/>
          <w:rtl/>
          <w:lang w:bidi="fa-IR"/>
        </w:rPr>
        <w:t xml:space="preserve">هفتگی </w:t>
      </w:r>
      <w:r w:rsidRPr="00B36C6A">
        <w:rPr>
          <w:rFonts w:cs="Titr" w:hint="cs"/>
          <w:sz w:val="18"/>
          <w:szCs w:val="22"/>
          <w:rtl/>
          <w:lang w:bidi="fa-IR"/>
        </w:rPr>
        <w:t>دانشگاه تفرش</w:t>
      </w:r>
    </w:p>
    <w:p w:rsidR="006E5A95" w:rsidRPr="006511B2" w:rsidRDefault="0008273A" w:rsidP="0008273A">
      <w:pPr>
        <w:rPr>
          <w:sz w:val="20"/>
          <w:szCs w:val="22"/>
          <w:rtl/>
          <w:lang w:bidi="fa-IR"/>
        </w:rPr>
      </w:pPr>
      <w:r w:rsidRPr="006511B2">
        <w:rPr>
          <w:rFonts w:hint="cs"/>
          <w:sz w:val="20"/>
          <w:szCs w:val="22"/>
          <w:rtl/>
          <w:lang w:bidi="fa-IR"/>
        </w:rPr>
        <w:t>لطفا فرم ز</w:t>
      </w:r>
      <w:r w:rsidR="00624A92">
        <w:rPr>
          <w:rFonts w:hint="cs"/>
          <w:sz w:val="20"/>
          <w:szCs w:val="22"/>
          <w:rtl/>
          <w:lang w:bidi="fa-IR"/>
        </w:rPr>
        <w:t>ي</w:t>
      </w:r>
      <w:r w:rsidRPr="006511B2">
        <w:rPr>
          <w:rFonts w:hint="cs"/>
          <w:sz w:val="20"/>
          <w:szCs w:val="22"/>
          <w:rtl/>
          <w:lang w:bidi="fa-IR"/>
        </w:rPr>
        <w:t>ر را به دقت تکم</w:t>
      </w:r>
      <w:r w:rsidR="00624A92">
        <w:rPr>
          <w:rFonts w:hint="cs"/>
          <w:sz w:val="20"/>
          <w:szCs w:val="22"/>
          <w:rtl/>
          <w:lang w:bidi="fa-IR"/>
        </w:rPr>
        <w:t>ي</w:t>
      </w:r>
      <w:r w:rsidRPr="006511B2">
        <w:rPr>
          <w:rFonts w:hint="cs"/>
          <w:sz w:val="20"/>
          <w:szCs w:val="22"/>
          <w:rtl/>
          <w:lang w:bidi="fa-IR"/>
        </w:rPr>
        <w:t>ل فرما</w:t>
      </w:r>
      <w:r w:rsidR="00624A92">
        <w:rPr>
          <w:rFonts w:hint="cs"/>
          <w:sz w:val="20"/>
          <w:szCs w:val="22"/>
          <w:rtl/>
          <w:lang w:bidi="fa-IR"/>
        </w:rPr>
        <w:t>يي</w:t>
      </w:r>
      <w:r w:rsidRPr="006511B2">
        <w:rPr>
          <w:rFonts w:hint="cs"/>
          <w:sz w:val="20"/>
          <w:szCs w:val="22"/>
          <w:rtl/>
          <w:lang w:bidi="fa-IR"/>
        </w:rPr>
        <w:t xml:space="preserve">د. </w:t>
      </w:r>
    </w:p>
    <w:tbl>
      <w:tblPr>
        <w:tblStyle w:val="TableGrid"/>
        <w:bidiVisual/>
        <w:tblW w:w="10980" w:type="dxa"/>
        <w:tblInd w:w="-612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10980"/>
      </w:tblGrid>
      <w:tr w:rsidR="0008273A" w:rsidRPr="006511B2" w:rsidTr="00691913">
        <w:tc>
          <w:tcPr>
            <w:tcW w:w="10980" w:type="dxa"/>
          </w:tcPr>
          <w:p w:rsidR="0008273A" w:rsidRPr="00B36C6A" w:rsidRDefault="0008273A" w:rsidP="00C63E25">
            <w:pPr>
              <w:rPr>
                <w:rFonts w:cs="Titr"/>
                <w:sz w:val="18"/>
                <w:szCs w:val="20"/>
                <w:rtl/>
                <w:lang w:bidi="fa-IR"/>
              </w:rPr>
            </w:pPr>
            <w:r w:rsidRPr="00B36C6A">
              <w:rPr>
                <w:rFonts w:cs="Titr" w:hint="cs"/>
                <w:sz w:val="18"/>
                <w:szCs w:val="20"/>
                <w:rtl/>
                <w:lang w:bidi="fa-IR"/>
              </w:rPr>
              <w:t>مشخصات ارائه کننده سم</w:t>
            </w:r>
            <w:r w:rsidR="00624A92" w:rsidRPr="00B36C6A">
              <w:rPr>
                <w:rFonts w:cs="Titr" w:hint="cs"/>
                <w:sz w:val="18"/>
                <w:szCs w:val="20"/>
                <w:rtl/>
                <w:lang w:bidi="fa-IR"/>
              </w:rPr>
              <w:t>ي</w:t>
            </w:r>
            <w:r w:rsidRPr="00B36C6A">
              <w:rPr>
                <w:rFonts w:cs="Titr" w:hint="cs"/>
                <w:sz w:val="18"/>
                <w:szCs w:val="20"/>
                <w:rtl/>
                <w:lang w:bidi="fa-IR"/>
              </w:rPr>
              <w:t>نار:</w:t>
            </w:r>
          </w:p>
          <w:p w:rsidR="0008273A" w:rsidRDefault="0008273A" w:rsidP="00C00423">
            <w:pPr>
              <w:rPr>
                <w:szCs w:val="24"/>
                <w:rtl/>
                <w:lang w:bidi="fa-IR"/>
              </w:rPr>
            </w:pPr>
            <w:r w:rsidRPr="006511B2">
              <w:rPr>
                <w:rFonts w:hint="cs"/>
                <w:szCs w:val="24"/>
                <w:rtl/>
                <w:lang w:bidi="fa-IR"/>
              </w:rPr>
              <w:t>نام و نام خانوادگ</w:t>
            </w:r>
            <w:r w:rsidR="00624A92">
              <w:rPr>
                <w:rFonts w:hint="cs"/>
                <w:szCs w:val="24"/>
                <w:rtl/>
                <w:lang w:bidi="fa-IR"/>
              </w:rPr>
              <w:t>ي</w:t>
            </w:r>
            <w:r w:rsidRPr="006511B2">
              <w:rPr>
                <w:rFonts w:hint="cs"/>
                <w:szCs w:val="24"/>
                <w:rtl/>
                <w:lang w:bidi="fa-IR"/>
              </w:rPr>
              <w:t xml:space="preserve">: </w:t>
            </w:r>
            <w:sdt>
              <w:sdtPr>
                <w:rPr>
                  <w:rFonts w:hint="cs"/>
                  <w:szCs w:val="24"/>
                  <w:rtl/>
                  <w:lang w:bidi="fa-IR"/>
                </w:rPr>
                <w:id w:val="852985"/>
                <w:placeholder>
                  <w:docPart w:val="863E1E5A7C2C4CD580F6ABA9978747DF"/>
                </w:placeholder>
                <w:showingPlcHdr/>
              </w:sdtPr>
              <w:sdtEndPr/>
              <w:sdtContent>
                <w:r w:rsidRPr="006511B2">
                  <w:rPr>
                    <w:rFonts w:hint="cs"/>
                    <w:szCs w:val="24"/>
                    <w:rtl/>
                    <w:lang w:bidi="fa-IR"/>
                  </w:rPr>
                  <w:t>..............</w:t>
                </w:r>
                <w:r w:rsidR="00691913" w:rsidRPr="006511B2">
                  <w:rPr>
                    <w:rFonts w:hint="cs"/>
                    <w:szCs w:val="24"/>
                    <w:rtl/>
                    <w:lang w:bidi="fa-IR"/>
                  </w:rPr>
                  <w:t>.................</w:t>
                </w:r>
                <w:r w:rsidRPr="006511B2">
                  <w:rPr>
                    <w:rFonts w:hint="cs"/>
                    <w:szCs w:val="24"/>
                    <w:rtl/>
                    <w:lang w:bidi="fa-IR"/>
                  </w:rPr>
                  <w:t>.</w:t>
                </w:r>
              </w:sdtContent>
            </w:sdt>
            <w:r w:rsidRPr="006511B2">
              <w:rPr>
                <w:rFonts w:hint="cs"/>
                <w:szCs w:val="24"/>
                <w:rtl/>
                <w:lang w:bidi="fa-IR"/>
              </w:rPr>
              <w:t xml:space="preserve">   مقطع تحص</w:t>
            </w:r>
            <w:r w:rsidR="00624A92">
              <w:rPr>
                <w:rFonts w:hint="cs"/>
                <w:szCs w:val="24"/>
                <w:rtl/>
                <w:lang w:bidi="fa-IR"/>
              </w:rPr>
              <w:t>ي</w:t>
            </w:r>
            <w:r w:rsidRPr="006511B2">
              <w:rPr>
                <w:rFonts w:hint="cs"/>
                <w:szCs w:val="24"/>
                <w:rtl/>
                <w:lang w:bidi="fa-IR"/>
              </w:rPr>
              <w:t>ل</w:t>
            </w:r>
            <w:r w:rsidR="00624A92">
              <w:rPr>
                <w:rFonts w:hint="cs"/>
                <w:szCs w:val="24"/>
                <w:rtl/>
                <w:lang w:bidi="fa-IR"/>
              </w:rPr>
              <w:t>ي</w:t>
            </w:r>
            <w:r w:rsidRPr="006511B2">
              <w:rPr>
                <w:rFonts w:hint="cs"/>
                <w:szCs w:val="24"/>
                <w:rtl/>
                <w:lang w:bidi="fa-IR"/>
              </w:rPr>
              <w:t xml:space="preserve">: </w:t>
            </w:r>
            <w:sdt>
              <w:sdtPr>
                <w:rPr>
                  <w:rFonts w:hint="cs"/>
                  <w:szCs w:val="24"/>
                  <w:rtl/>
                  <w:lang w:bidi="fa-IR"/>
                </w:rPr>
                <w:id w:val="853014"/>
                <w:placeholder>
                  <w:docPart w:val="43163DC0FF4C47E283B811541B45386A"/>
                </w:placeholder>
                <w:showingPlcHdr/>
                <w:dropDownList>
                  <w:listItem w:displayText="دکتری" w:value="دکتری"/>
                  <w:listItem w:value="کارشناسی ارشد"/>
                </w:dropDownList>
              </w:sdtPr>
              <w:sdtEndPr/>
              <w:sdtContent>
                <w:r w:rsidR="007209AF">
                  <w:rPr>
                    <w:rFonts w:hint="cs"/>
                    <w:color w:val="808080" w:themeColor="background1" w:themeShade="80"/>
                    <w:szCs w:val="24"/>
                    <w:rtl/>
                    <w:lang w:bidi="fa-IR"/>
                  </w:rPr>
                  <w:t>انتخاب کني</w:t>
                </w:r>
                <w:r w:rsidRPr="006511B2">
                  <w:rPr>
                    <w:rFonts w:hint="cs"/>
                    <w:color w:val="808080" w:themeColor="background1" w:themeShade="80"/>
                    <w:szCs w:val="24"/>
                    <w:rtl/>
                    <w:lang w:bidi="fa-IR"/>
                  </w:rPr>
                  <w:t>د</w:t>
                </w:r>
              </w:sdtContent>
            </w:sdt>
            <w:r w:rsidRPr="006511B2">
              <w:rPr>
                <w:rFonts w:hint="cs"/>
                <w:szCs w:val="24"/>
                <w:rtl/>
                <w:lang w:bidi="fa-IR"/>
              </w:rPr>
              <w:t>رشته:</w:t>
            </w:r>
            <w:sdt>
              <w:sdtPr>
                <w:rPr>
                  <w:rFonts w:hint="cs"/>
                  <w:szCs w:val="24"/>
                  <w:rtl/>
                  <w:lang w:bidi="fa-IR"/>
                </w:rPr>
                <w:id w:val="853058"/>
                <w:placeholder>
                  <w:docPart w:val="429E6CF7570040418F32601A50B570CF"/>
                </w:placeholder>
              </w:sdtPr>
              <w:sdtEndPr/>
              <w:sdtContent>
                <w:r w:rsidRPr="006511B2">
                  <w:rPr>
                    <w:szCs w:val="24"/>
                    <w:lang w:bidi="fa-IR"/>
                  </w:rPr>
                  <w:t>…………</w:t>
                </w:r>
              </w:sdtContent>
            </w:sdt>
            <w:r w:rsidRPr="006511B2">
              <w:rPr>
                <w:rFonts w:hint="cs"/>
                <w:szCs w:val="24"/>
                <w:rtl/>
                <w:lang w:bidi="fa-IR"/>
              </w:rPr>
              <w:t xml:space="preserve">  گرا</w:t>
            </w:r>
            <w:r w:rsidR="00624A92">
              <w:rPr>
                <w:rFonts w:hint="cs"/>
                <w:szCs w:val="24"/>
                <w:rtl/>
                <w:lang w:bidi="fa-IR"/>
              </w:rPr>
              <w:t>ي</w:t>
            </w:r>
            <w:r w:rsidRPr="006511B2">
              <w:rPr>
                <w:rFonts w:hint="cs"/>
                <w:szCs w:val="24"/>
                <w:rtl/>
                <w:lang w:bidi="fa-IR"/>
              </w:rPr>
              <w:t>ش</w:t>
            </w:r>
            <w:r w:rsidRPr="006511B2">
              <w:rPr>
                <w:szCs w:val="24"/>
                <w:lang w:bidi="fa-IR"/>
              </w:rPr>
              <w:t>:</w:t>
            </w:r>
            <w:sdt>
              <w:sdtPr>
                <w:rPr>
                  <w:rFonts w:hint="cs"/>
                  <w:szCs w:val="24"/>
                  <w:rtl/>
                  <w:lang w:bidi="fa-IR"/>
                </w:rPr>
                <w:id w:val="853067"/>
                <w:placeholder>
                  <w:docPart w:val="429E6CF7570040418F32601A50B570CF"/>
                </w:placeholder>
              </w:sdtPr>
              <w:sdtEndPr/>
              <w:sdtContent>
                <w:r w:rsidRPr="006511B2">
                  <w:rPr>
                    <w:szCs w:val="24"/>
                    <w:lang w:bidi="fa-IR"/>
                  </w:rPr>
                  <w:t>……..</w:t>
                </w:r>
              </w:sdtContent>
            </w:sdt>
            <w:r w:rsidRPr="006511B2">
              <w:rPr>
                <w:rFonts w:hint="cs"/>
                <w:szCs w:val="24"/>
                <w:rtl/>
                <w:lang w:bidi="fa-IR"/>
              </w:rPr>
              <w:t xml:space="preserve">    تلفن همراه:</w:t>
            </w:r>
            <w:sdt>
              <w:sdtPr>
                <w:rPr>
                  <w:rFonts w:hint="cs"/>
                  <w:szCs w:val="24"/>
                  <w:rtl/>
                  <w:lang w:bidi="fa-IR"/>
                </w:rPr>
                <w:id w:val="1572692"/>
                <w:placeholder>
                  <w:docPart w:val="B345F1C839E349AD9D0F28D806218B16"/>
                </w:placeholder>
                <w:showingPlcHdr/>
              </w:sdtPr>
              <w:sdtEndPr/>
              <w:sdtContent>
                <w:r w:rsidRPr="006511B2">
                  <w:rPr>
                    <w:rStyle w:val="PlaceholderText"/>
                    <w:rFonts w:hint="cs"/>
                    <w:szCs w:val="24"/>
                    <w:rtl/>
                  </w:rPr>
                  <w:t>.................</w:t>
                </w:r>
              </w:sdtContent>
            </w:sdt>
          </w:p>
          <w:p w:rsidR="00624A92" w:rsidRDefault="00624A92" w:rsidP="00C00423">
            <w:pPr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دانشگاه محل تحصيل در مقطع کارشناسی:</w:t>
            </w:r>
            <w:sdt>
              <w:sdtPr>
                <w:rPr>
                  <w:rFonts w:hint="cs"/>
                  <w:szCs w:val="24"/>
                  <w:rtl/>
                  <w:lang w:bidi="fa-IR"/>
                </w:rPr>
                <w:id w:val="-1598548888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rFonts w:hint="cs"/>
                    <w:szCs w:val="24"/>
                    <w:rtl/>
                    <w:lang w:bidi="fa-IR"/>
                  </w:rPr>
                  <w:t>............................</w:t>
                </w:r>
              </w:sdtContent>
            </w:sdt>
          </w:p>
          <w:p w:rsidR="00624A92" w:rsidRDefault="00624A92" w:rsidP="00C00423">
            <w:pPr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دانشگاه محل تحصيل در مقطع کارشناسی ارشد:</w:t>
            </w:r>
            <w:sdt>
              <w:sdtPr>
                <w:rPr>
                  <w:rFonts w:hint="cs"/>
                  <w:szCs w:val="24"/>
                  <w:rtl/>
                  <w:lang w:bidi="fa-IR"/>
                </w:rPr>
                <w:id w:val="-1477829478"/>
                <w:placeholder>
                  <w:docPart w:val="8173503DD46D4427A2DA81C41D793DC7"/>
                </w:placeholder>
              </w:sdtPr>
              <w:sdtEndPr/>
              <w:sdtContent>
                <w:r>
                  <w:rPr>
                    <w:rFonts w:hint="cs"/>
                    <w:szCs w:val="24"/>
                    <w:rtl/>
                    <w:lang w:bidi="fa-IR"/>
                  </w:rPr>
                  <w:t>............................</w:t>
                </w:r>
              </w:sdtContent>
            </w:sdt>
          </w:p>
          <w:p w:rsidR="00624A92" w:rsidRDefault="00624A92" w:rsidP="00C00423">
            <w:pPr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دانشگاه محل تحصيل در مقطع دکتری:</w:t>
            </w:r>
            <w:sdt>
              <w:sdtPr>
                <w:rPr>
                  <w:rFonts w:hint="cs"/>
                  <w:szCs w:val="24"/>
                  <w:rtl/>
                  <w:lang w:bidi="fa-IR"/>
                </w:rPr>
                <w:id w:val="-1595470680"/>
                <w:placeholder>
                  <w:docPart w:val="8F0383F222D74466AC5A107AB0BE26E8"/>
                </w:placeholder>
              </w:sdtPr>
              <w:sdtEndPr/>
              <w:sdtContent>
                <w:r>
                  <w:rPr>
                    <w:rFonts w:hint="cs"/>
                    <w:szCs w:val="24"/>
                    <w:rtl/>
                    <w:lang w:bidi="fa-IR"/>
                  </w:rPr>
                  <w:t>............................</w:t>
                </w:r>
              </w:sdtContent>
            </w:sdt>
          </w:p>
          <w:p w:rsidR="00624A92" w:rsidRDefault="00624A92" w:rsidP="00C00423">
            <w:pPr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 xml:space="preserve">زمينه های فعاليت های پژوهشی: </w:t>
            </w:r>
            <w:sdt>
              <w:sdtPr>
                <w:rPr>
                  <w:rFonts w:hint="cs"/>
                  <w:szCs w:val="24"/>
                  <w:rtl/>
                  <w:lang w:bidi="fa-IR"/>
                </w:rPr>
                <w:id w:val="-129330735"/>
                <w:placeholder>
                  <w:docPart w:val="9D111929E0DF463681B8F60268896FBA"/>
                </w:placeholder>
              </w:sdtPr>
              <w:sdtEndPr/>
              <w:sdtContent>
                <w:r>
                  <w:rPr>
                    <w:rFonts w:hint="cs"/>
                    <w:szCs w:val="24"/>
                    <w:rtl/>
                    <w:lang w:bidi="fa-IR"/>
                  </w:rPr>
                  <w:t>............................</w:t>
                </w:r>
              </w:sdtContent>
            </w:sdt>
          </w:p>
          <w:p w:rsidR="00624A92" w:rsidRPr="006511B2" w:rsidRDefault="00624A92" w:rsidP="00C00423">
            <w:pPr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 xml:space="preserve">زمينه های فعاليت های صنعتی: </w:t>
            </w:r>
            <w:sdt>
              <w:sdtPr>
                <w:rPr>
                  <w:rFonts w:hint="cs"/>
                  <w:szCs w:val="24"/>
                  <w:rtl/>
                  <w:lang w:bidi="fa-IR"/>
                </w:rPr>
                <w:id w:val="828485771"/>
                <w:placeholder>
                  <w:docPart w:val="76F69597B2F4465F8A62D355D4D72D43"/>
                </w:placeholder>
              </w:sdtPr>
              <w:sdtEndPr/>
              <w:sdtContent>
                <w:r>
                  <w:rPr>
                    <w:rFonts w:hint="cs"/>
                    <w:szCs w:val="24"/>
                    <w:rtl/>
                    <w:lang w:bidi="fa-IR"/>
                  </w:rPr>
                  <w:t>............................</w:t>
                </w:r>
              </w:sdtContent>
            </w:sdt>
          </w:p>
        </w:tc>
      </w:tr>
      <w:tr w:rsidR="0008273A" w:rsidRPr="006511B2" w:rsidTr="00691913">
        <w:tc>
          <w:tcPr>
            <w:tcW w:w="10980" w:type="dxa"/>
          </w:tcPr>
          <w:p w:rsidR="0008273A" w:rsidRPr="00B36C6A" w:rsidRDefault="0008273A" w:rsidP="00C63E25">
            <w:pPr>
              <w:rPr>
                <w:rFonts w:cs="Titr"/>
                <w:sz w:val="18"/>
                <w:szCs w:val="20"/>
                <w:rtl/>
                <w:lang w:bidi="fa-IR"/>
              </w:rPr>
            </w:pPr>
            <w:r w:rsidRPr="00B36C6A">
              <w:rPr>
                <w:rFonts w:cs="Titr" w:hint="cs"/>
                <w:sz w:val="18"/>
                <w:szCs w:val="20"/>
                <w:rtl/>
                <w:lang w:bidi="fa-IR"/>
              </w:rPr>
              <w:t>محتوا</w:t>
            </w:r>
            <w:r w:rsidR="00624A92" w:rsidRPr="00B36C6A">
              <w:rPr>
                <w:rFonts w:cs="Titr" w:hint="cs"/>
                <w:sz w:val="18"/>
                <w:szCs w:val="20"/>
                <w:rtl/>
                <w:lang w:bidi="fa-IR"/>
              </w:rPr>
              <w:t>ي</w:t>
            </w:r>
            <w:r w:rsidRPr="00B36C6A">
              <w:rPr>
                <w:rFonts w:cs="Titr" w:hint="cs"/>
                <w:sz w:val="18"/>
                <w:szCs w:val="20"/>
                <w:rtl/>
                <w:lang w:bidi="fa-IR"/>
              </w:rPr>
              <w:t xml:space="preserve"> سم</w:t>
            </w:r>
            <w:r w:rsidR="00624A92" w:rsidRPr="00B36C6A">
              <w:rPr>
                <w:rFonts w:cs="Titr" w:hint="cs"/>
                <w:sz w:val="18"/>
                <w:szCs w:val="20"/>
                <w:rtl/>
                <w:lang w:bidi="fa-IR"/>
              </w:rPr>
              <w:t>ي</w:t>
            </w:r>
            <w:r w:rsidRPr="00B36C6A">
              <w:rPr>
                <w:rFonts w:cs="Titr" w:hint="cs"/>
                <w:sz w:val="18"/>
                <w:szCs w:val="20"/>
                <w:rtl/>
                <w:lang w:bidi="fa-IR"/>
              </w:rPr>
              <w:t>نار:</w:t>
            </w:r>
          </w:p>
          <w:p w:rsidR="0008273A" w:rsidRPr="006511B2" w:rsidRDefault="0008273A" w:rsidP="00C63E25">
            <w:pPr>
              <w:rPr>
                <w:szCs w:val="24"/>
                <w:rtl/>
                <w:lang w:bidi="fa-IR"/>
              </w:rPr>
            </w:pPr>
            <w:r w:rsidRPr="006511B2">
              <w:rPr>
                <w:rFonts w:hint="cs"/>
                <w:szCs w:val="24"/>
                <w:rtl/>
                <w:lang w:bidi="fa-IR"/>
              </w:rPr>
              <w:t>عنوان سم</w:t>
            </w:r>
            <w:r w:rsidR="00624A92">
              <w:rPr>
                <w:rFonts w:hint="cs"/>
                <w:szCs w:val="24"/>
                <w:rtl/>
                <w:lang w:bidi="fa-IR"/>
              </w:rPr>
              <w:t>ي</w:t>
            </w:r>
            <w:r w:rsidRPr="006511B2">
              <w:rPr>
                <w:rFonts w:hint="cs"/>
                <w:szCs w:val="24"/>
                <w:rtl/>
                <w:lang w:bidi="fa-IR"/>
              </w:rPr>
              <w:t xml:space="preserve">نار: </w:t>
            </w:r>
            <w:sdt>
              <w:sdtPr>
                <w:rPr>
                  <w:rFonts w:hint="cs"/>
                  <w:szCs w:val="24"/>
                  <w:rtl/>
                  <w:lang w:bidi="fa-IR"/>
                </w:rPr>
                <w:id w:val="1572632"/>
                <w:placeholder>
                  <w:docPart w:val="8E099776AA0549C086D3585DB20730CB"/>
                </w:placeholder>
                <w:showingPlcHdr/>
              </w:sdtPr>
              <w:sdtEndPr/>
              <w:sdtContent>
                <w:r w:rsidRPr="006511B2">
                  <w:rPr>
                    <w:rStyle w:val="PlaceholderText"/>
                    <w:rFonts w:hint="cs"/>
                    <w:szCs w:val="24"/>
                    <w:rtl/>
                  </w:rPr>
                  <w:t>.........................................</w:t>
                </w:r>
                <w:r w:rsidRPr="006511B2">
                  <w:rPr>
                    <w:rStyle w:val="PlaceholderText"/>
                    <w:szCs w:val="24"/>
                  </w:rPr>
                  <w:t>...............................................................</w:t>
                </w:r>
                <w:r w:rsidRPr="006511B2">
                  <w:rPr>
                    <w:rStyle w:val="PlaceholderText"/>
                    <w:rFonts w:hint="cs"/>
                    <w:szCs w:val="24"/>
                    <w:rtl/>
                  </w:rPr>
                  <w:t>....</w:t>
                </w:r>
              </w:sdtContent>
            </w:sdt>
          </w:p>
          <w:p w:rsidR="0008273A" w:rsidRPr="006511B2" w:rsidRDefault="0008273A" w:rsidP="00C63E25">
            <w:pPr>
              <w:bidi w:val="0"/>
              <w:rPr>
                <w:szCs w:val="24"/>
                <w:lang w:bidi="fa-IR"/>
              </w:rPr>
            </w:pPr>
            <w:r w:rsidRPr="006511B2">
              <w:rPr>
                <w:szCs w:val="24"/>
                <w:lang w:bidi="fa-IR"/>
              </w:rPr>
              <w:t xml:space="preserve">Lecture Title: </w:t>
            </w:r>
            <w:sdt>
              <w:sdtPr>
                <w:rPr>
                  <w:szCs w:val="24"/>
                  <w:lang w:bidi="fa-IR"/>
                </w:rPr>
                <w:id w:val="1572635"/>
                <w:placeholder>
                  <w:docPart w:val="A5C197F907B449F0909713A570241A19"/>
                </w:placeholder>
                <w:showingPlcHdr/>
              </w:sdtPr>
              <w:sdtEndPr/>
              <w:sdtContent>
                <w:r w:rsidRPr="006511B2">
                  <w:rPr>
                    <w:szCs w:val="24"/>
                    <w:lang w:bidi="fa-IR"/>
                  </w:rPr>
                  <w:t>…………………………………………………………………….</w:t>
                </w:r>
              </w:sdtContent>
            </w:sdt>
          </w:p>
          <w:p w:rsidR="0008273A" w:rsidRPr="006511B2" w:rsidRDefault="0008273A" w:rsidP="00C63E25">
            <w:pPr>
              <w:rPr>
                <w:szCs w:val="24"/>
                <w:lang w:bidi="fa-IR"/>
              </w:rPr>
            </w:pPr>
            <w:r w:rsidRPr="006511B2">
              <w:rPr>
                <w:rFonts w:hint="cs"/>
                <w:szCs w:val="24"/>
                <w:rtl/>
                <w:lang w:bidi="fa-IR"/>
              </w:rPr>
              <w:t>زم</w:t>
            </w:r>
            <w:r w:rsidR="00624A92">
              <w:rPr>
                <w:rFonts w:hint="cs"/>
                <w:szCs w:val="24"/>
                <w:rtl/>
                <w:lang w:bidi="fa-IR"/>
              </w:rPr>
              <w:t>ي</w:t>
            </w:r>
            <w:r w:rsidRPr="006511B2">
              <w:rPr>
                <w:rFonts w:hint="cs"/>
                <w:szCs w:val="24"/>
                <w:rtl/>
                <w:lang w:bidi="fa-IR"/>
              </w:rPr>
              <w:t>نه تخصص</w:t>
            </w:r>
            <w:r w:rsidR="00624A92">
              <w:rPr>
                <w:rFonts w:hint="cs"/>
                <w:szCs w:val="24"/>
                <w:rtl/>
                <w:lang w:bidi="fa-IR"/>
              </w:rPr>
              <w:t>ي</w:t>
            </w:r>
            <w:r w:rsidRPr="006511B2">
              <w:rPr>
                <w:rFonts w:hint="cs"/>
                <w:szCs w:val="24"/>
                <w:rtl/>
                <w:lang w:bidi="fa-IR"/>
              </w:rPr>
              <w:t xml:space="preserve">: </w:t>
            </w:r>
            <w:sdt>
              <w:sdtPr>
                <w:rPr>
                  <w:rFonts w:hint="cs"/>
                  <w:szCs w:val="24"/>
                  <w:rtl/>
                  <w:lang w:bidi="fa-IR"/>
                </w:rPr>
                <w:id w:val="1572664"/>
                <w:placeholder>
                  <w:docPart w:val="CB66C7D15292475790516DC0D9EBD3FB"/>
                </w:placeholder>
                <w:showingPlcHdr/>
              </w:sdtPr>
              <w:sdtEndPr/>
              <w:sdtContent>
                <w:r w:rsidRPr="006511B2">
                  <w:rPr>
                    <w:rStyle w:val="PlaceholderText"/>
                    <w:rFonts w:hint="cs"/>
                    <w:szCs w:val="24"/>
                    <w:rtl/>
                  </w:rPr>
                  <w:t>..............................</w:t>
                </w:r>
              </w:sdtContent>
            </w:sdt>
          </w:p>
          <w:p w:rsidR="0008273A" w:rsidRPr="006511B2" w:rsidRDefault="0008273A" w:rsidP="00C63E25">
            <w:pPr>
              <w:rPr>
                <w:szCs w:val="24"/>
                <w:rtl/>
                <w:lang w:bidi="fa-IR"/>
              </w:rPr>
            </w:pPr>
            <w:r w:rsidRPr="006511B2">
              <w:rPr>
                <w:rFonts w:hint="cs"/>
                <w:szCs w:val="24"/>
                <w:rtl/>
                <w:lang w:bidi="fa-IR"/>
              </w:rPr>
              <w:t>دانش اول</w:t>
            </w:r>
            <w:r w:rsidR="00624A92">
              <w:rPr>
                <w:rFonts w:hint="cs"/>
                <w:szCs w:val="24"/>
                <w:rtl/>
                <w:lang w:bidi="fa-IR"/>
              </w:rPr>
              <w:t>ي</w:t>
            </w:r>
            <w:r w:rsidRPr="006511B2">
              <w:rPr>
                <w:rFonts w:hint="cs"/>
                <w:szCs w:val="24"/>
                <w:rtl/>
                <w:lang w:bidi="fa-IR"/>
              </w:rPr>
              <w:t>ه مورد ن</w:t>
            </w:r>
            <w:r w:rsidR="00624A92">
              <w:rPr>
                <w:rFonts w:hint="cs"/>
                <w:szCs w:val="24"/>
                <w:rtl/>
                <w:lang w:bidi="fa-IR"/>
              </w:rPr>
              <w:t>ي</w:t>
            </w:r>
            <w:r w:rsidRPr="006511B2">
              <w:rPr>
                <w:rFonts w:hint="cs"/>
                <w:szCs w:val="24"/>
                <w:rtl/>
                <w:lang w:bidi="fa-IR"/>
              </w:rPr>
              <w:t>از برا</w:t>
            </w:r>
            <w:r w:rsidR="00624A92">
              <w:rPr>
                <w:rFonts w:hint="cs"/>
                <w:szCs w:val="24"/>
                <w:rtl/>
                <w:lang w:bidi="fa-IR"/>
              </w:rPr>
              <w:t>ي</w:t>
            </w:r>
            <w:r w:rsidRPr="006511B2">
              <w:rPr>
                <w:rFonts w:hint="cs"/>
                <w:szCs w:val="24"/>
                <w:rtl/>
                <w:lang w:bidi="fa-IR"/>
              </w:rPr>
              <w:t xml:space="preserve"> مخاطب</w:t>
            </w:r>
            <w:r w:rsidR="00624A92">
              <w:rPr>
                <w:rFonts w:hint="cs"/>
                <w:szCs w:val="24"/>
                <w:rtl/>
                <w:lang w:bidi="fa-IR"/>
              </w:rPr>
              <w:t>ي</w:t>
            </w:r>
            <w:r w:rsidRPr="006511B2">
              <w:rPr>
                <w:rFonts w:hint="cs"/>
                <w:szCs w:val="24"/>
                <w:rtl/>
                <w:lang w:bidi="fa-IR"/>
              </w:rPr>
              <w:t xml:space="preserve">ن: </w:t>
            </w:r>
            <w:sdt>
              <w:sdtPr>
                <w:rPr>
                  <w:rFonts w:hint="cs"/>
                  <w:szCs w:val="24"/>
                  <w:rtl/>
                  <w:lang w:bidi="fa-IR"/>
                </w:rPr>
                <w:id w:val="1572624"/>
                <w:placeholder>
                  <w:docPart w:val="66CE8EB2B0934A9CB492CD063C672195"/>
                </w:placeholder>
                <w:showingPlcHdr/>
              </w:sdtPr>
              <w:sdtEndPr/>
              <w:sdtContent>
                <w:r w:rsidRPr="006511B2">
                  <w:rPr>
                    <w:rStyle w:val="PlaceholderText"/>
                    <w:rFonts w:hint="cs"/>
                    <w:szCs w:val="24"/>
                    <w:rtl/>
                  </w:rPr>
                  <w:t>..................................</w:t>
                </w:r>
              </w:sdtContent>
            </w:sdt>
          </w:p>
          <w:p w:rsidR="0008273A" w:rsidRPr="006511B2" w:rsidRDefault="0008273A" w:rsidP="0008273A">
            <w:pPr>
              <w:rPr>
                <w:szCs w:val="24"/>
                <w:rtl/>
                <w:lang w:bidi="fa-IR"/>
              </w:rPr>
            </w:pPr>
            <w:r w:rsidRPr="006511B2">
              <w:rPr>
                <w:rFonts w:hint="cs"/>
                <w:szCs w:val="24"/>
                <w:rtl/>
                <w:lang w:bidi="fa-IR"/>
              </w:rPr>
              <w:t xml:space="preserve">نوع محتوا: </w:t>
            </w:r>
            <w:sdt>
              <w:sdtPr>
                <w:rPr>
                  <w:rFonts w:hint="cs"/>
                  <w:szCs w:val="24"/>
                  <w:rtl/>
                  <w:lang w:bidi="fa-IR"/>
                </w:rPr>
                <w:id w:val="1572605"/>
                <w:placeholder>
                  <w:docPart w:val="CAAAE8D023F344CF94386A49BA7EC373"/>
                </w:placeholder>
                <w:showingPlcHdr/>
                <w:dropDownList>
                  <w:listItem w:value="عمومی"/>
                  <w:listItem w:displayText="آموزشی" w:value="آموزشی"/>
                  <w:listItem w:displayText="پژوهشی" w:value="پژوهشی"/>
                </w:dropDownList>
              </w:sdtPr>
              <w:sdtEndPr/>
              <w:sdtContent>
                <w:r w:rsidR="007209AF">
                  <w:rPr>
                    <w:rStyle w:val="PlaceholderText"/>
                    <w:rFonts w:hint="cs"/>
                    <w:szCs w:val="24"/>
                    <w:rtl/>
                  </w:rPr>
                  <w:t>گزينه مناسب را انتخاب کني</w:t>
                </w:r>
                <w:r w:rsidRPr="006511B2">
                  <w:rPr>
                    <w:rStyle w:val="PlaceholderText"/>
                    <w:rFonts w:hint="cs"/>
                    <w:szCs w:val="24"/>
                    <w:rtl/>
                  </w:rPr>
                  <w:t>د</w:t>
                </w:r>
              </w:sdtContent>
            </w:sdt>
          </w:p>
        </w:tc>
      </w:tr>
      <w:tr w:rsidR="0008273A" w:rsidRPr="006511B2" w:rsidTr="00691913">
        <w:tc>
          <w:tcPr>
            <w:tcW w:w="10980" w:type="dxa"/>
          </w:tcPr>
          <w:p w:rsidR="0008273A" w:rsidRPr="00B36C6A" w:rsidRDefault="0008273A" w:rsidP="00C63E25">
            <w:pPr>
              <w:rPr>
                <w:rFonts w:cs="Titr"/>
                <w:sz w:val="18"/>
                <w:szCs w:val="20"/>
                <w:rtl/>
                <w:lang w:bidi="fa-IR"/>
              </w:rPr>
            </w:pPr>
            <w:r w:rsidRPr="00B36C6A">
              <w:rPr>
                <w:rFonts w:cs="Titr" w:hint="cs"/>
                <w:sz w:val="18"/>
                <w:szCs w:val="20"/>
                <w:rtl/>
                <w:lang w:bidi="fa-IR"/>
              </w:rPr>
              <w:t>برنامه ر</w:t>
            </w:r>
            <w:r w:rsidR="00624A92" w:rsidRPr="00B36C6A">
              <w:rPr>
                <w:rFonts w:cs="Titr" w:hint="cs"/>
                <w:sz w:val="18"/>
                <w:szCs w:val="20"/>
                <w:rtl/>
                <w:lang w:bidi="fa-IR"/>
              </w:rPr>
              <w:t>ي</w:t>
            </w:r>
            <w:r w:rsidRPr="00B36C6A">
              <w:rPr>
                <w:rFonts w:cs="Titr" w:hint="cs"/>
                <w:sz w:val="18"/>
                <w:szCs w:val="20"/>
                <w:rtl/>
                <w:lang w:bidi="fa-IR"/>
              </w:rPr>
              <w:t>ز</w:t>
            </w:r>
            <w:r w:rsidR="00624A92" w:rsidRPr="00B36C6A">
              <w:rPr>
                <w:rFonts w:cs="Titr" w:hint="cs"/>
                <w:sz w:val="18"/>
                <w:szCs w:val="20"/>
                <w:rtl/>
                <w:lang w:bidi="fa-IR"/>
              </w:rPr>
              <w:t>ي</w:t>
            </w:r>
            <w:r w:rsidRPr="00B36C6A">
              <w:rPr>
                <w:rFonts w:cs="Titr" w:hint="cs"/>
                <w:sz w:val="18"/>
                <w:szCs w:val="20"/>
                <w:rtl/>
                <w:lang w:bidi="fa-IR"/>
              </w:rPr>
              <w:t xml:space="preserve"> :</w:t>
            </w:r>
          </w:p>
          <w:p w:rsidR="006511B2" w:rsidRPr="006511B2" w:rsidRDefault="006511B2" w:rsidP="006511B2">
            <w:pPr>
              <w:rPr>
                <w:szCs w:val="24"/>
                <w:rtl/>
                <w:lang w:bidi="fa-IR"/>
              </w:rPr>
            </w:pPr>
            <w:r w:rsidRPr="006511B2">
              <w:rPr>
                <w:rFonts w:hint="cs"/>
                <w:szCs w:val="24"/>
                <w:rtl/>
                <w:lang w:bidi="fa-IR"/>
              </w:rPr>
              <w:t>تار</w:t>
            </w:r>
            <w:r w:rsidR="00624A92">
              <w:rPr>
                <w:rFonts w:hint="cs"/>
                <w:szCs w:val="24"/>
                <w:rtl/>
                <w:lang w:bidi="fa-IR"/>
              </w:rPr>
              <w:t>ي</w:t>
            </w:r>
            <w:r w:rsidRPr="006511B2">
              <w:rPr>
                <w:rFonts w:hint="cs"/>
                <w:szCs w:val="24"/>
                <w:rtl/>
                <w:lang w:bidi="fa-IR"/>
              </w:rPr>
              <w:t>خ تکم</w:t>
            </w:r>
            <w:r w:rsidR="00624A92">
              <w:rPr>
                <w:rFonts w:hint="cs"/>
                <w:szCs w:val="24"/>
                <w:rtl/>
                <w:lang w:bidi="fa-IR"/>
              </w:rPr>
              <w:t>ي</w:t>
            </w:r>
            <w:r w:rsidRPr="006511B2">
              <w:rPr>
                <w:rFonts w:hint="cs"/>
                <w:szCs w:val="24"/>
                <w:rtl/>
                <w:lang w:bidi="fa-IR"/>
              </w:rPr>
              <w:t>ل فرم ارائه سم</w:t>
            </w:r>
            <w:r w:rsidR="00624A92">
              <w:rPr>
                <w:rFonts w:hint="cs"/>
                <w:szCs w:val="24"/>
                <w:rtl/>
                <w:lang w:bidi="fa-IR"/>
              </w:rPr>
              <w:t>ي</w:t>
            </w:r>
            <w:r w:rsidRPr="006511B2">
              <w:rPr>
                <w:rFonts w:hint="cs"/>
                <w:szCs w:val="24"/>
                <w:rtl/>
                <w:lang w:bidi="fa-IR"/>
              </w:rPr>
              <w:t xml:space="preserve">نار: </w:t>
            </w:r>
            <w:sdt>
              <w:sdtPr>
                <w:rPr>
                  <w:rFonts w:hint="cs"/>
                  <w:szCs w:val="24"/>
                  <w:rtl/>
                  <w:lang w:bidi="fa-IR"/>
                </w:rPr>
                <w:id w:val="4388211"/>
                <w:placeholder>
                  <w:docPart w:val="DefaultPlaceholder_22675703"/>
                </w:placeholder>
              </w:sdtPr>
              <w:sdtEndPr/>
              <w:sdtContent>
                <w:r w:rsidRPr="006511B2">
                  <w:rPr>
                    <w:rFonts w:hint="cs"/>
                    <w:szCs w:val="24"/>
                    <w:rtl/>
                    <w:lang w:bidi="fa-IR"/>
                  </w:rPr>
                  <w:t>....................</w:t>
                </w:r>
              </w:sdtContent>
            </w:sdt>
          </w:p>
          <w:p w:rsidR="0008273A" w:rsidRPr="006511B2" w:rsidRDefault="0008273A" w:rsidP="00C63E25">
            <w:pPr>
              <w:rPr>
                <w:szCs w:val="24"/>
                <w:rtl/>
                <w:lang w:bidi="fa-IR"/>
              </w:rPr>
            </w:pPr>
            <w:r w:rsidRPr="006511B2">
              <w:rPr>
                <w:rFonts w:hint="cs"/>
                <w:szCs w:val="24"/>
                <w:rtl/>
                <w:lang w:bidi="fa-IR"/>
              </w:rPr>
              <w:t>زمان پ</w:t>
            </w:r>
            <w:r w:rsidR="00624A92">
              <w:rPr>
                <w:rFonts w:hint="cs"/>
                <w:szCs w:val="24"/>
                <w:rtl/>
                <w:lang w:bidi="fa-IR"/>
              </w:rPr>
              <w:t>ي</w:t>
            </w:r>
            <w:r w:rsidRPr="006511B2">
              <w:rPr>
                <w:rFonts w:hint="cs"/>
                <w:szCs w:val="24"/>
                <w:rtl/>
                <w:lang w:bidi="fa-IR"/>
              </w:rPr>
              <w:t>شنهاد</w:t>
            </w:r>
            <w:r w:rsidR="00624A92">
              <w:rPr>
                <w:rFonts w:hint="cs"/>
                <w:szCs w:val="24"/>
                <w:rtl/>
                <w:lang w:bidi="fa-IR"/>
              </w:rPr>
              <w:t>ي</w:t>
            </w:r>
            <w:r w:rsidRPr="006511B2">
              <w:rPr>
                <w:rFonts w:hint="cs"/>
                <w:szCs w:val="24"/>
                <w:rtl/>
                <w:lang w:bidi="fa-IR"/>
              </w:rPr>
              <w:t xml:space="preserve"> برا</w:t>
            </w:r>
            <w:r w:rsidR="00624A92">
              <w:rPr>
                <w:rFonts w:hint="cs"/>
                <w:szCs w:val="24"/>
                <w:rtl/>
                <w:lang w:bidi="fa-IR"/>
              </w:rPr>
              <w:t>ي</w:t>
            </w:r>
            <w:r w:rsidRPr="006511B2">
              <w:rPr>
                <w:rFonts w:hint="cs"/>
                <w:szCs w:val="24"/>
                <w:rtl/>
                <w:lang w:bidi="fa-IR"/>
              </w:rPr>
              <w:t xml:space="preserve"> برگزار</w:t>
            </w:r>
            <w:r w:rsidR="00624A92">
              <w:rPr>
                <w:rFonts w:hint="cs"/>
                <w:szCs w:val="24"/>
                <w:rtl/>
                <w:lang w:bidi="fa-IR"/>
              </w:rPr>
              <w:t>ي</w:t>
            </w:r>
            <w:r w:rsidRPr="006511B2">
              <w:rPr>
                <w:rFonts w:hint="cs"/>
                <w:szCs w:val="24"/>
                <w:rtl/>
                <w:lang w:bidi="fa-IR"/>
              </w:rPr>
              <w:t xml:space="preserve"> سم</w:t>
            </w:r>
            <w:r w:rsidR="00624A92">
              <w:rPr>
                <w:rFonts w:hint="cs"/>
                <w:szCs w:val="24"/>
                <w:rtl/>
                <w:lang w:bidi="fa-IR"/>
              </w:rPr>
              <w:t>ي</w:t>
            </w:r>
            <w:r w:rsidRPr="006511B2">
              <w:rPr>
                <w:rFonts w:hint="cs"/>
                <w:szCs w:val="24"/>
                <w:rtl/>
                <w:lang w:bidi="fa-IR"/>
              </w:rPr>
              <w:t xml:space="preserve">نار: </w:t>
            </w:r>
            <w:sdt>
              <w:sdtPr>
                <w:rPr>
                  <w:rFonts w:hint="cs"/>
                  <w:szCs w:val="24"/>
                  <w:rtl/>
                  <w:lang w:bidi="fa-IR"/>
                </w:rPr>
                <w:id w:val="1572627"/>
                <w:placeholder>
                  <w:docPart w:val="EADEF8A8FAE0497FA2484A3B1138EBE1"/>
                </w:placeholder>
                <w:showingPlcHdr/>
              </w:sdtPr>
              <w:sdtEndPr/>
              <w:sdtContent>
                <w:r w:rsidRPr="006511B2">
                  <w:rPr>
                    <w:rStyle w:val="PlaceholderText"/>
                    <w:rFonts w:hint="cs"/>
                    <w:szCs w:val="24"/>
                    <w:rtl/>
                  </w:rPr>
                  <w:t>.....................</w:t>
                </w:r>
              </w:sdtContent>
            </w:sdt>
          </w:p>
          <w:p w:rsidR="0008273A" w:rsidRPr="006511B2" w:rsidRDefault="0008273A" w:rsidP="00C63E25">
            <w:pPr>
              <w:tabs>
                <w:tab w:val="left" w:pos="6440"/>
              </w:tabs>
              <w:rPr>
                <w:szCs w:val="24"/>
                <w:lang w:bidi="fa-IR"/>
              </w:rPr>
            </w:pPr>
            <w:r w:rsidRPr="006511B2">
              <w:rPr>
                <w:rFonts w:hint="cs"/>
                <w:szCs w:val="24"/>
                <w:rtl/>
                <w:lang w:bidi="fa-IR"/>
              </w:rPr>
              <w:t>مخاطب</w:t>
            </w:r>
            <w:r w:rsidR="00624A92">
              <w:rPr>
                <w:rFonts w:hint="cs"/>
                <w:szCs w:val="24"/>
                <w:rtl/>
                <w:lang w:bidi="fa-IR"/>
              </w:rPr>
              <w:t>ي</w:t>
            </w:r>
            <w:r w:rsidRPr="006511B2">
              <w:rPr>
                <w:rFonts w:hint="cs"/>
                <w:szCs w:val="24"/>
                <w:rtl/>
                <w:lang w:bidi="fa-IR"/>
              </w:rPr>
              <w:t>ن مناسب سم</w:t>
            </w:r>
            <w:r w:rsidR="00624A92">
              <w:rPr>
                <w:rFonts w:hint="cs"/>
                <w:szCs w:val="24"/>
                <w:rtl/>
                <w:lang w:bidi="fa-IR"/>
              </w:rPr>
              <w:t>ي</w:t>
            </w:r>
            <w:r w:rsidRPr="006511B2">
              <w:rPr>
                <w:rFonts w:hint="cs"/>
                <w:szCs w:val="24"/>
                <w:rtl/>
                <w:lang w:bidi="fa-IR"/>
              </w:rPr>
              <w:t>نار را مشخص نما</w:t>
            </w:r>
            <w:r w:rsidR="00624A92">
              <w:rPr>
                <w:rFonts w:hint="cs"/>
                <w:szCs w:val="24"/>
                <w:rtl/>
                <w:lang w:bidi="fa-IR"/>
              </w:rPr>
              <w:t>يي</w:t>
            </w:r>
            <w:r w:rsidRPr="006511B2">
              <w:rPr>
                <w:rFonts w:hint="cs"/>
                <w:szCs w:val="24"/>
                <w:rtl/>
                <w:lang w:bidi="fa-IR"/>
              </w:rPr>
              <w:t>د (م</w:t>
            </w:r>
            <w:r w:rsidR="00624A92">
              <w:rPr>
                <w:rFonts w:hint="cs"/>
                <w:szCs w:val="24"/>
                <w:rtl/>
                <w:lang w:bidi="fa-IR"/>
              </w:rPr>
              <w:t>ي</w:t>
            </w:r>
            <w:r w:rsidRPr="006511B2">
              <w:rPr>
                <w:rFonts w:hint="cs"/>
                <w:szCs w:val="24"/>
                <w:rtl/>
                <w:lang w:bidi="fa-IR"/>
              </w:rPr>
              <w:t xml:space="preserve"> توان</w:t>
            </w:r>
            <w:r w:rsidR="00624A92">
              <w:rPr>
                <w:rFonts w:hint="cs"/>
                <w:szCs w:val="24"/>
                <w:rtl/>
                <w:lang w:bidi="fa-IR"/>
              </w:rPr>
              <w:t>ي</w:t>
            </w:r>
            <w:r w:rsidRPr="006511B2">
              <w:rPr>
                <w:rFonts w:hint="cs"/>
                <w:szCs w:val="24"/>
                <w:rtl/>
                <w:lang w:bidi="fa-IR"/>
              </w:rPr>
              <w:t>د ب</w:t>
            </w:r>
            <w:r w:rsidR="00624A92">
              <w:rPr>
                <w:rFonts w:hint="cs"/>
                <w:szCs w:val="24"/>
                <w:rtl/>
                <w:lang w:bidi="fa-IR"/>
              </w:rPr>
              <w:t>ي</w:t>
            </w:r>
            <w:r w:rsidRPr="006511B2">
              <w:rPr>
                <w:rFonts w:hint="cs"/>
                <w:szCs w:val="24"/>
                <w:rtl/>
                <w:lang w:bidi="fa-IR"/>
              </w:rPr>
              <w:t xml:space="preserve">ش از </w:t>
            </w:r>
            <w:r w:rsidR="00624A92">
              <w:rPr>
                <w:rFonts w:hint="cs"/>
                <w:szCs w:val="24"/>
                <w:rtl/>
                <w:lang w:bidi="fa-IR"/>
              </w:rPr>
              <w:t>ي</w:t>
            </w:r>
            <w:r w:rsidRPr="006511B2">
              <w:rPr>
                <w:rFonts w:hint="cs"/>
                <w:szCs w:val="24"/>
                <w:rtl/>
                <w:lang w:bidi="fa-IR"/>
              </w:rPr>
              <w:t>ک گز</w:t>
            </w:r>
            <w:r w:rsidR="00624A92">
              <w:rPr>
                <w:rFonts w:hint="cs"/>
                <w:szCs w:val="24"/>
                <w:rtl/>
                <w:lang w:bidi="fa-IR"/>
              </w:rPr>
              <w:t>ي</w:t>
            </w:r>
            <w:r w:rsidRPr="006511B2">
              <w:rPr>
                <w:rFonts w:hint="cs"/>
                <w:szCs w:val="24"/>
                <w:rtl/>
                <w:lang w:bidi="fa-IR"/>
              </w:rPr>
              <w:t>نه را انتخاب کن</w:t>
            </w:r>
            <w:r w:rsidR="00624A92">
              <w:rPr>
                <w:rFonts w:hint="cs"/>
                <w:szCs w:val="24"/>
                <w:rtl/>
                <w:lang w:bidi="fa-IR"/>
              </w:rPr>
              <w:t>ي</w:t>
            </w:r>
            <w:r w:rsidRPr="006511B2">
              <w:rPr>
                <w:rFonts w:hint="cs"/>
                <w:szCs w:val="24"/>
                <w:rtl/>
                <w:lang w:bidi="fa-IR"/>
              </w:rPr>
              <w:t>د)</w:t>
            </w:r>
          </w:p>
          <w:p w:rsidR="0008273A" w:rsidRPr="006511B2" w:rsidRDefault="007F4595" w:rsidP="00C63E25">
            <w:pPr>
              <w:tabs>
                <w:tab w:val="left" w:pos="6440"/>
              </w:tabs>
              <w:rPr>
                <w:szCs w:val="24"/>
                <w:rtl/>
                <w:lang w:bidi="fa-IR"/>
              </w:rPr>
            </w:pPr>
            <w:r w:rsidRPr="00D339B1">
              <w:rPr>
                <w:sz w:val="16"/>
                <w:szCs w:val="1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08273A" w:rsidRPr="00D339B1">
              <w:rPr>
                <w:sz w:val="16"/>
                <w:szCs w:val="16"/>
                <w:lang w:bidi="fa-IR"/>
              </w:rPr>
              <w:instrText>FORMCHECKBOX</w:instrText>
            </w:r>
            <w:r w:rsidRPr="00D339B1">
              <w:rPr>
                <w:sz w:val="16"/>
                <w:szCs w:val="16"/>
                <w:rtl/>
                <w:lang w:bidi="fa-IR"/>
              </w:rPr>
            </w:r>
            <w:r w:rsidRPr="00D339B1">
              <w:rPr>
                <w:sz w:val="16"/>
                <w:szCs w:val="16"/>
                <w:rtl/>
                <w:lang w:bidi="fa-IR"/>
              </w:rPr>
              <w:fldChar w:fldCharType="end"/>
            </w:r>
            <w:bookmarkEnd w:id="1"/>
            <w:r w:rsidR="0008273A" w:rsidRPr="006511B2">
              <w:rPr>
                <w:rFonts w:hint="cs"/>
                <w:szCs w:val="24"/>
                <w:rtl/>
                <w:lang w:bidi="fa-IR"/>
              </w:rPr>
              <w:t>دانشجو</w:t>
            </w:r>
            <w:r w:rsidR="00624A92">
              <w:rPr>
                <w:rFonts w:hint="cs"/>
                <w:szCs w:val="24"/>
                <w:rtl/>
                <w:lang w:bidi="fa-IR"/>
              </w:rPr>
              <w:t>ي</w:t>
            </w:r>
            <w:r w:rsidR="0008273A" w:rsidRPr="006511B2">
              <w:rPr>
                <w:rFonts w:hint="cs"/>
                <w:szCs w:val="24"/>
                <w:rtl/>
                <w:lang w:bidi="fa-IR"/>
              </w:rPr>
              <w:t>ان سالها</w:t>
            </w:r>
            <w:r w:rsidR="00624A92">
              <w:rPr>
                <w:rFonts w:hint="cs"/>
                <w:szCs w:val="24"/>
                <w:rtl/>
                <w:lang w:bidi="fa-IR"/>
              </w:rPr>
              <w:t>ي</w:t>
            </w:r>
            <w:r w:rsidR="0008273A" w:rsidRPr="006511B2">
              <w:rPr>
                <w:rFonts w:hint="cs"/>
                <w:szCs w:val="24"/>
                <w:rtl/>
                <w:lang w:bidi="fa-IR"/>
              </w:rPr>
              <w:t xml:space="preserve"> اول و دوم کارشناس</w:t>
            </w:r>
            <w:r w:rsidR="00624A92">
              <w:rPr>
                <w:rFonts w:hint="cs"/>
                <w:szCs w:val="24"/>
                <w:rtl/>
                <w:lang w:bidi="fa-IR"/>
              </w:rPr>
              <w:t>ي</w:t>
            </w:r>
          </w:p>
          <w:p w:rsidR="0008273A" w:rsidRPr="006511B2" w:rsidRDefault="007F4595" w:rsidP="00C63E25">
            <w:pPr>
              <w:tabs>
                <w:tab w:val="left" w:pos="6440"/>
              </w:tabs>
              <w:rPr>
                <w:szCs w:val="24"/>
                <w:rtl/>
                <w:lang w:bidi="fa-IR"/>
              </w:rPr>
            </w:pPr>
            <w:r w:rsidRPr="00D339B1">
              <w:rPr>
                <w:sz w:val="16"/>
                <w:szCs w:val="16"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08273A" w:rsidRPr="00D339B1">
              <w:rPr>
                <w:rFonts w:hint="cs"/>
                <w:sz w:val="16"/>
                <w:szCs w:val="16"/>
                <w:lang w:bidi="fa-IR"/>
              </w:rPr>
              <w:instrText>FORMCHECKBOX</w:instrText>
            </w:r>
            <w:r w:rsidRPr="00D339B1">
              <w:rPr>
                <w:sz w:val="16"/>
                <w:szCs w:val="16"/>
                <w:rtl/>
                <w:lang w:bidi="fa-IR"/>
              </w:rPr>
            </w:r>
            <w:r w:rsidRPr="00D339B1">
              <w:rPr>
                <w:sz w:val="16"/>
                <w:szCs w:val="16"/>
                <w:rtl/>
                <w:lang w:bidi="fa-IR"/>
              </w:rPr>
              <w:fldChar w:fldCharType="end"/>
            </w:r>
            <w:bookmarkEnd w:id="2"/>
            <w:r w:rsidR="0008273A" w:rsidRPr="006511B2">
              <w:rPr>
                <w:rFonts w:hint="cs"/>
                <w:szCs w:val="24"/>
                <w:rtl/>
                <w:lang w:bidi="fa-IR"/>
              </w:rPr>
              <w:t xml:space="preserve"> دانشجو</w:t>
            </w:r>
            <w:r w:rsidR="00624A92">
              <w:rPr>
                <w:rFonts w:hint="cs"/>
                <w:szCs w:val="24"/>
                <w:rtl/>
                <w:lang w:bidi="fa-IR"/>
              </w:rPr>
              <w:t>ي</w:t>
            </w:r>
            <w:r w:rsidR="0008273A" w:rsidRPr="006511B2">
              <w:rPr>
                <w:rFonts w:hint="cs"/>
                <w:szCs w:val="24"/>
                <w:rtl/>
                <w:lang w:bidi="fa-IR"/>
              </w:rPr>
              <w:t>ان سالها</w:t>
            </w:r>
            <w:r w:rsidR="00624A92">
              <w:rPr>
                <w:rFonts w:hint="cs"/>
                <w:szCs w:val="24"/>
                <w:rtl/>
                <w:lang w:bidi="fa-IR"/>
              </w:rPr>
              <w:t>ي</w:t>
            </w:r>
            <w:r w:rsidR="0008273A" w:rsidRPr="006511B2">
              <w:rPr>
                <w:rFonts w:hint="cs"/>
                <w:szCs w:val="24"/>
                <w:rtl/>
                <w:lang w:bidi="fa-IR"/>
              </w:rPr>
              <w:t xml:space="preserve"> سوم و چهارم کارشناس</w:t>
            </w:r>
            <w:r w:rsidR="00624A92">
              <w:rPr>
                <w:rFonts w:hint="cs"/>
                <w:szCs w:val="24"/>
                <w:rtl/>
                <w:lang w:bidi="fa-IR"/>
              </w:rPr>
              <w:t>ي</w:t>
            </w:r>
          </w:p>
          <w:p w:rsidR="0008273A" w:rsidRPr="006511B2" w:rsidRDefault="007F4595" w:rsidP="00C63E25">
            <w:pPr>
              <w:tabs>
                <w:tab w:val="left" w:pos="6440"/>
              </w:tabs>
              <w:rPr>
                <w:szCs w:val="24"/>
                <w:rtl/>
                <w:lang w:bidi="fa-IR"/>
              </w:rPr>
            </w:pPr>
            <w:r w:rsidRPr="00D339B1">
              <w:rPr>
                <w:sz w:val="16"/>
                <w:szCs w:val="16"/>
                <w:rtl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08273A" w:rsidRPr="00D339B1">
              <w:rPr>
                <w:rFonts w:hint="cs"/>
                <w:sz w:val="16"/>
                <w:szCs w:val="16"/>
                <w:lang w:bidi="fa-IR"/>
              </w:rPr>
              <w:instrText>FORMCHECKBOX</w:instrText>
            </w:r>
            <w:r w:rsidRPr="00D339B1">
              <w:rPr>
                <w:sz w:val="16"/>
                <w:szCs w:val="16"/>
                <w:rtl/>
                <w:lang w:bidi="fa-IR"/>
              </w:rPr>
            </w:r>
            <w:r w:rsidRPr="00D339B1">
              <w:rPr>
                <w:sz w:val="16"/>
                <w:szCs w:val="16"/>
                <w:rtl/>
                <w:lang w:bidi="fa-IR"/>
              </w:rPr>
              <w:fldChar w:fldCharType="end"/>
            </w:r>
            <w:bookmarkEnd w:id="3"/>
            <w:r w:rsidR="0008273A" w:rsidRPr="006511B2">
              <w:rPr>
                <w:rFonts w:hint="cs"/>
                <w:szCs w:val="24"/>
                <w:rtl/>
                <w:lang w:bidi="fa-IR"/>
              </w:rPr>
              <w:t xml:space="preserve"> دانشجو</w:t>
            </w:r>
            <w:r w:rsidR="00624A92">
              <w:rPr>
                <w:rFonts w:hint="cs"/>
                <w:szCs w:val="24"/>
                <w:rtl/>
                <w:lang w:bidi="fa-IR"/>
              </w:rPr>
              <w:t>ي</w:t>
            </w:r>
            <w:r w:rsidR="0008273A" w:rsidRPr="006511B2">
              <w:rPr>
                <w:rFonts w:hint="cs"/>
                <w:szCs w:val="24"/>
                <w:rtl/>
                <w:lang w:bidi="fa-IR"/>
              </w:rPr>
              <w:t>ان تحص</w:t>
            </w:r>
            <w:r w:rsidR="00624A92">
              <w:rPr>
                <w:rFonts w:hint="cs"/>
                <w:szCs w:val="24"/>
                <w:rtl/>
                <w:lang w:bidi="fa-IR"/>
              </w:rPr>
              <w:t>ي</w:t>
            </w:r>
            <w:r w:rsidR="0008273A" w:rsidRPr="006511B2">
              <w:rPr>
                <w:rFonts w:hint="cs"/>
                <w:szCs w:val="24"/>
                <w:rtl/>
                <w:lang w:bidi="fa-IR"/>
              </w:rPr>
              <w:t>لات تکم</w:t>
            </w:r>
            <w:r w:rsidR="00624A92">
              <w:rPr>
                <w:rFonts w:hint="cs"/>
                <w:szCs w:val="24"/>
                <w:rtl/>
                <w:lang w:bidi="fa-IR"/>
              </w:rPr>
              <w:t>ي</w:t>
            </w:r>
            <w:r w:rsidR="0008273A" w:rsidRPr="006511B2">
              <w:rPr>
                <w:rFonts w:hint="cs"/>
                <w:szCs w:val="24"/>
                <w:rtl/>
                <w:lang w:bidi="fa-IR"/>
              </w:rPr>
              <w:t>ل</w:t>
            </w:r>
            <w:r w:rsidR="00624A92">
              <w:rPr>
                <w:rFonts w:hint="cs"/>
                <w:szCs w:val="24"/>
                <w:rtl/>
                <w:lang w:bidi="fa-IR"/>
              </w:rPr>
              <w:t>ي</w:t>
            </w:r>
          </w:p>
          <w:p w:rsidR="0008273A" w:rsidRPr="006511B2" w:rsidRDefault="007F4595" w:rsidP="00C00423">
            <w:pPr>
              <w:tabs>
                <w:tab w:val="left" w:pos="6440"/>
              </w:tabs>
              <w:rPr>
                <w:szCs w:val="24"/>
                <w:rtl/>
                <w:lang w:bidi="fa-IR"/>
              </w:rPr>
            </w:pPr>
            <w:r w:rsidRPr="00D339B1">
              <w:rPr>
                <w:sz w:val="16"/>
                <w:szCs w:val="16"/>
                <w:rtl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08273A" w:rsidRPr="00D339B1">
              <w:rPr>
                <w:rFonts w:hint="cs"/>
                <w:sz w:val="16"/>
                <w:szCs w:val="16"/>
                <w:lang w:bidi="fa-IR"/>
              </w:rPr>
              <w:instrText>FORMCHECKBOX</w:instrText>
            </w:r>
            <w:r w:rsidRPr="00D339B1">
              <w:rPr>
                <w:sz w:val="16"/>
                <w:szCs w:val="16"/>
                <w:rtl/>
                <w:lang w:bidi="fa-IR"/>
              </w:rPr>
            </w:r>
            <w:r w:rsidRPr="00D339B1">
              <w:rPr>
                <w:sz w:val="16"/>
                <w:szCs w:val="16"/>
                <w:rtl/>
                <w:lang w:bidi="fa-IR"/>
              </w:rPr>
              <w:fldChar w:fldCharType="end"/>
            </w:r>
            <w:bookmarkEnd w:id="4"/>
            <w:r w:rsidR="0008273A" w:rsidRPr="006511B2">
              <w:rPr>
                <w:rFonts w:hint="cs"/>
                <w:szCs w:val="24"/>
                <w:rtl/>
                <w:lang w:bidi="fa-IR"/>
              </w:rPr>
              <w:t xml:space="preserve"> اسات</w:t>
            </w:r>
            <w:r w:rsidR="00624A92">
              <w:rPr>
                <w:rFonts w:hint="cs"/>
                <w:szCs w:val="24"/>
                <w:rtl/>
                <w:lang w:bidi="fa-IR"/>
              </w:rPr>
              <w:t>ي</w:t>
            </w:r>
            <w:r w:rsidR="0008273A" w:rsidRPr="006511B2">
              <w:rPr>
                <w:rFonts w:hint="cs"/>
                <w:szCs w:val="24"/>
                <w:rtl/>
                <w:lang w:bidi="fa-IR"/>
              </w:rPr>
              <w:t>د علاقمند</w:t>
            </w:r>
            <w:r w:rsidR="00C00423" w:rsidRPr="006511B2">
              <w:rPr>
                <w:rFonts w:hint="cs"/>
                <w:szCs w:val="24"/>
                <w:rtl/>
                <w:lang w:bidi="fa-IR"/>
              </w:rPr>
              <w:t>، (اطلاعات ا</w:t>
            </w:r>
            <w:r w:rsidR="00624A92">
              <w:rPr>
                <w:rFonts w:hint="cs"/>
                <w:szCs w:val="24"/>
                <w:rtl/>
                <w:lang w:bidi="fa-IR"/>
              </w:rPr>
              <w:t>ي</w:t>
            </w:r>
            <w:r w:rsidR="00C00423" w:rsidRPr="006511B2">
              <w:rPr>
                <w:rFonts w:hint="cs"/>
                <w:szCs w:val="24"/>
                <w:rtl/>
                <w:lang w:bidi="fa-IR"/>
              </w:rPr>
              <w:t>ن سم</w:t>
            </w:r>
            <w:r w:rsidR="00624A92">
              <w:rPr>
                <w:rFonts w:hint="cs"/>
                <w:szCs w:val="24"/>
                <w:rtl/>
                <w:lang w:bidi="fa-IR"/>
              </w:rPr>
              <w:t>ي</w:t>
            </w:r>
            <w:r w:rsidR="00C00423" w:rsidRPr="006511B2">
              <w:rPr>
                <w:rFonts w:hint="cs"/>
                <w:szCs w:val="24"/>
                <w:rtl/>
                <w:lang w:bidi="fa-IR"/>
              </w:rPr>
              <w:t>نار برا</w:t>
            </w:r>
            <w:r w:rsidR="00624A92">
              <w:rPr>
                <w:rFonts w:hint="cs"/>
                <w:szCs w:val="24"/>
                <w:rtl/>
                <w:lang w:bidi="fa-IR"/>
              </w:rPr>
              <w:t>ي</w:t>
            </w:r>
            <w:r w:rsidR="00C00423" w:rsidRPr="006511B2">
              <w:rPr>
                <w:rFonts w:hint="cs"/>
                <w:szCs w:val="24"/>
                <w:rtl/>
                <w:lang w:bidi="fa-IR"/>
              </w:rPr>
              <w:t xml:space="preserve"> اسات</w:t>
            </w:r>
            <w:r w:rsidR="00624A92">
              <w:rPr>
                <w:rFonts w:hint="cs"/>
                <w:szCs w:val="24"/>
                <w:rtl/>
                <w:lang w:bidi="fa-IR"/>
              </w:rPr>
              <w:t>ي</w:t>
            </w:r>
            <w:r w:rsidR="00C00423" w:rsidRPr="006511B2">
              <w:rPr>
                <w:rFonts w:hint="cs"/>
                <w:szCs w:val="24"/>
                <w:rtl/>
                <w:lang w:bidi="fa-IR"/>
              </w:rPr>
              <w:t>د چه رشته ها و گرا</w:t>
            </w:r>
            <w:r w:rsidR="00624A92">
              <w:rPr>
                <w:rFonts w:hint="cs"/>
                <w:szCs w:val="24"/>
                <w:rtl/>
                <w:lang w:bidi="fa-IR"/>
              </w:rPr>
              <w:t>ي</w:t>
            </w:r>
            <w:r w:rsidR="00C00423" w:rsidRPr="006511B2">
              <w:rPr>
                <w:rFonts w:hint="cs"/>
                <w:szCs w:val="24"/>
                <w:rtl/>
                <w:lang w:bidi="fa-IR"/>
              </w:rPr>
              <w:t>ش ها</w:t>
            </w:r>
            <w:r w:rsidR="00624A92">
              <w:rPr>
                <w:rFonts w:hint="cs"/>
                <w:szCs w:val="24"/>
                <w:rtl/>
                <w:lang w:bidi="fa-IR"/>
              </w:rPr>
              <w:t>يي</w:t>
            </w:r>
            <w:r w:rsidR="00C00423" w:rsidRPr="006511B2">
              <w:rPr>
                <w:rFonts w:hint="cs"/>
                <w:szCs w:val="24"/>
                <w:rtl/>
                <w:lang w:bidi="fa-IR"/>
              </w:rPr>
              <w:t xml:space="preserve"> م</w:t>
            </w:r>
            <w:r w:rsidR="00624A92">
              <w:rPr>
                <w:rFonts w:hint="cs"/>
                <w:szCs w:val="24"/>
                <w:rtl/>
                <w:lang w:bidi="fa-IR"/>
              </w:rPr>
              <w:t>ي</w:t>
            </w:r>
            <w:r w:rsidR="00C00423" w:rsidRPr="006511B2">
              <w:rPr>
                <w:rFonts w:hint="cs"/>
                <w:szCs w:val="24"/>
                <w:rtl/>
                <w:lang w:bidi="fa-IR"/>
              </w:rPr>
              <w:t xml:space="preserve"> تواند مف</w:t>
            </w:r>
            <w:r w:rsidR="00624A92">
              <w:rPr>
                <w:rFonts w:hint="cs"/>
                <w:szCs w:val="24"/>
                <w:rtl/>
                <w:lang w:bidi="fa-IR"/>
              </w:rPr>
              <w:t>ي</w:t>
            </w:r>
            <w:r w:rsidR="00C00423" w:rsidRPr="006511B2">
              <w:rPr>
                <w:rFonts w:hint="cs"/>
                <w:szCs w:val="24"/>
                <w:rtl/>
                <w:lang w:bidi="fa-IR"/>
              </w:rPr>
              <w:t xml:space="preserve">د باشد؟ </w:t>
            </w:r>
            <w:sdt>
              <w:sdtPr>
                <w:rPr>
                  <w:rFonts w:hint="cs"/>
                  <w:szCs w:val="24"/>
                  <w:rtl/>
                  <w:lang w:bidi="fa-IR"/>
                </w:rPr>
                <w:id w:val="4388204"/>
                <w:placeholder>
                  <w:docPart w:val="384CC646B33E47B790349D2416042B0B"/>
                </w:placeholder>
                <w:showingPlcHdr/>
              </w:sdtPr>
              <w:sdtEndPr/>
              <w:sdtContent>
                <w:r w:rsidR="00C00423" w:rsidRPr="006511B2">
                  <w:rPr>
                    <w:rFonts w:hint="cs"/>
                    <w:szCs w:val="24"/>
                    <w:rtl/>
                    <w:lang w:bidi="fa-IR"/>
                  </w:rPr>
                  <w:t>........................</w:t>
                </w:r>
              </w:sdtContent>
            </w:sdt>
            <w:r w:rsidR="00C00423" w:rsidRPr="006511B2">
              <w:rPr>
                <w:rFonts w:hint="cs"/>
                <w:szCs w:val="24"/>
                <w:rtl/>
                <w:lang w:bidi="fa-IR"/>
              </w:rPr>
              <w:t>)</w:t>
            </w:r>
          </w:p>
          <w:p w:rsidR="0008273A" w:rsidRPr="006511B2" w:rsidRDefault="007F4595" w:rsidP="00C63E25">
            <w:pPr>
              <w:tabs>
                <w:tab w:val="left" w:pos="6440"/>
              </w:tabs>
              <w:rPr>
                <w:szCs w:val="24"/>
                <w:rtl/>
                <w:lang w:bidi="fa-IR"/>
              </w:rPr>
            </w:pPr>
            <w:r w:rsidRPr="00D339B1">
              <w:rPr>
                <w:sz w:val="16"/>
                <w:szCs w:val="16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08273A" w:rsidRPr="00D339B1">
              <w:rPr>
                <w:rFonts w:hint="cs"/>
                <w:sz w:val="16"/>
                <w:szCs w:val="16"/>
                <w:lang w:bidi="fa-IR"/>
              </w:rPr>
              <w:instrText>FORMCHECKBOX</w:instrText>
            </w:r>
            <w:r w:rsidRPr="00D339B1">
              <w:rPr>
                <w:sz w:val="16"/>
                <w:szCs w:val="16"/>
                <w:rtl/>
                <w:lang w:bidi="fa-IR"/>
              </w:rPr>
            </w:r>
            <w:r w:rsidRPr="00D339B1">
              <w:rPr>
                <w:sz w:val="16"/>
                <w:szCs w:val="16"/>
                <w:rtl/>
                <w:lang w:bidi="fa-IR"/>
              </w:rPr>
              <w:fldChar w:fldCharType="end"/>
            </w:r>
            <w:bookmarkEnd w:id="5"/>
            <w:r w:rsidR="0008273A" w:rsidRPr="006511B2">
              <w:rPr>
                <w:rFonts w:hint="cs"/>
                <w:szCs w:val="24"/>
                <w:rtl/>
                <w:lang w:bidi="fa-IR"/>
              </w:rPr>
              <w:t xml:space="preserve"> صنا</w:t>
            </w:r>
            <w:r w:rsidR="00624A92">
              <w:rPr>
                <w:rFonts w:hint="cs"/>
                <w:szCs w:val="24"/>
                <w:rtl/>
                <w:lang w:bidi="fa-IR"/>
              </w:rPr>
              <w:t>ي</w:t>
            </w:r>
            <w:r w:rsidR="0008273A" w:rsidRPr="006511B2">
              <w:rPr>
                <w:rFonts w:hint="cs"/>
                <w:szCs w:val="24"/>
                <w:rtl/>
                <w:lang w:bidi="fa-IR"/>
              </w:rPr>
              <w:t xml:space="preserve">ع، </w:t>
            </w:r>
            <w:r w:rsidR="00C00423" w:rsidRPr="006511B2">
              <w:rPr>
                <w:rFonts w:hint="cs"/>
                <w:szCs w:val="24"/>
                <w:rtl/>
                <w:lang w:bidi="fa-IR"/>
              </w:rPr>
              <w:t>(</w:t>
            </w:r>
            <w:r w:rsidR="0008273A" w:rsidRPr="006511B2">
              <w:rPr>
                <w:rFonts w:hint="cs"/>
                <w:szCs w:val="24"/>
                <w:rtl/>
                <w:lang w:bidi="fa-IR"/>
              </w:rPr>
              <w:t>لطفا صنا</w:t>
            </w:r>
            <w:r w:rsidR="00624A92">
              <w:rPr>
                <w:rFonts w:hint="cs"/>
                <w:szCs w:val="24"/>
                <w:rtl/>
                <w:lang w:bidi="fa-IR"/>
              </w:rPr>
              <w:t>ي</w:t>
            </w:r>
            <w:r w:rsidR="0008273A" w:rsidRPr="006511B2">
              <w:rPr>
                <w:rFonts w:hint="cs"/>
                <w:szCs w:val="24"/>
                <w:rtl/>
                <w:lang w:bidi="fa-IR"/>
              </w:rPr>
              <w:t>ع مخاطب را مشخص کن</w:t>
            </w:r>
            <w:r w:rsidR="00624A92">
              <w:rPr>
                <w:rFonts w:hint="cs"/>
                <w:szCs w:val="24"/>
                <w:rtl/>
                <w:lang w:bidi="fa-IR"/>
              </w:rPr>
              <w:t>ي</w:t>
            </w:r>
            <w:r w:rsidR="0008273A" w:rsidRPr="006511B2">
              <w:rPr>
                <w:rFonts w:hint="cs"/>
                <w:szCs w:val="24"/>
                <w:rtl/>
                <w:lang w:bidi="fa-IR"/>
              </w:rPr>
              <w:t xml:space="preserve">د: </w:t>
            </w:r>
            <w:sdt>
              <w:sdtPr>
                <w:rPr>
                  <w:rFonts w:hint="cs"/>
                  <w:szCs w:val="24"/>
                  <w:rtl/>
                  <w:lang w:bidi="fa-IR"/>
                </w:rPr>
                <w:id w:val="1572621"/>
                <w:placeholder>
                  <w:docPart w:val="807D2381582A48B5A9ADE7BC10083CBC"/>
                </w:placeholder>
                <w:showingPlcHdr/>
              </w:sdtPr>
              <w:sdtEndPr/>
              <w:sdtContent>
                <w:r w:rsidR="0008273A" w:rsidRPr="006511B2">
                  <w:rPr>
                    <w:rStyle w:val="PlaceholderText"/>
                    <w:rFonts w:hint="cs"/>
                    <w:szCs w:val="24"/>
                    <w:rtl/>
                  </w:rPr>
                  <w:t>...........................</w:t>
                </w:r>
                <w:r w:rsidR="0008273A" w:rsidRPr="006511B2">
                  <w:rPr>
                    <w:rStyle w:val="PlaceholderText"/>
                    <w:szCs w:val="24"/>
                  </w:rPr>
                  <w:t>.</w:t>
                </w:r>
              </w:sdtContent>
            </w:sdt>
            <w:r w:rsidR="00C00423" w:rsidRPr="006511B2">
              <w:rPr>
                <w:rFonts w:hint="cs"/>
                <w:szCs w:val="24"/>
                <w:rtl/>
                <w:lang w:bidi="fa-IR"/>
              </w:rPr>
              <w:t>)</w:t>
            </w:r>
          </w:p>
        </w:tc>
      </w:tr>
      <w:tr w:rsidR="0008273A" w:rsidRPr="006511B2" w:rsidTr="00691913">
        <w:trPr>
          <w:trHeight w:val="2608"/>
        </w:trPr>
        <w:tc>
          <w:tcPr>
            <w:tcW w:w="10980" w:type="dxa"/>
          </w:tcPr>
          <w:p w:rsidR="00691913" w:rsidRPr="00B36C6A" w:rsidRDefault="0008273A" w:rsidP="006511B2">
            <w:pPr>
              <w:rPr>
                <w:sz w:val="18"/>
                <w:szCs w:val="20"/>
                <w:rtl/>
                <w:lang w:bidi="fa-IR"/>
              </w:rPr>
            </w:pPr>
            <w:r w:rsidRPr="00B36C6A">
              <w:rPr>
                <w:rFonts w:cs="Titr" w:hint="cs"/>
                <w:sz w:val="18"/>
                <w:szCs w:val="20"/>
                <w:rtl/>
                <w:lang w:bidi="fa-IR"/>
              </w:rPr>
              <w:t>چک</w:t>
            </w:r>
            <w:r w:rsidR="00624A92" w:rsidRPr="00B36C6A">
              <w:rPr>
                <w:rFonts w:cs="Titr" w:hint="cs"/>
                <w:sz w:val="18"/>
                <w:szCs w:val="20"/>
                <w:rtl/>
                <w:lang w:bidi="fa-IR"/>
              </w:rPr>
              <w:t>ي</w:t>
            </w:r>
            <w:r w:rsidRPr="00B36C6A">
              <w:rPr>
                <w:rFonts w:cs="Titr" w:hint="cs"/>
                <w:sz w:val="18"/>
                <w:szCs w:val="20"/>
                <w:rtl/>
                <w:lang w:bidi="fa-IR"/>
              </w:rPr>
              <w:t>ده:</w:t>
            </w:r>
          </w:p>
          <w:p w:rsidR="00691913" w:rsidRPr="006511B2" w:rsidRDefault="00691913" w:rsidP="00C63E25">
            <w:pPr>
              <w:rPr>
                <w:szCs w:val="24"/>
                <w:rtl/>
                <w:lang w:bidi="fa-IR"/>
              </w:rPr>
            </w:pPr>
          </w:p>
          <w:p w:rsidR="00691913" w:rsidRDefault="00691913" w:rsidP="00C63E25">
            <w:pPr>
              <w:rPr>
                <w:szCs w:val="24"/>
                <w:lang w:bidi="fa-IR"/>
              </w:rPr>
            </w:pPr>
          </w:p>
          <w:p w:rsidR="00A0041C" w:rsidRDefault="00A0041C" w:rsidP="00C63E25">
            <w:pPr>
              <w:rPr>
                <w:szCs w:val="24"/>
                <w:lang w:bidi="fa-IR"/>
              </w:rPr>
            </w:pPr>
          </w:p>
          <w:p w:rsidR="00A0041C" w:rsidRDefault="00A0041C" w:rsidP="00C63E25">
            <w:pPr>
              <w:rPr>
                <w:szCs w:val="24"/>
                <w:lang w:bidi="fa-IR"/>
              </w:rPr>
            </w:pPr>
          </w:p>
          <w:p w:rsidR="00A0041C" w:rsidRDefault="00A0041C" w:rsidP="00C63E25">
            <w:pPr>
              <w:rPr>
                <w:szCs w:val="24"/>
                <w:lang w:bidi="fa-IR"/>
              </w:rPr>
            </w:pPr>
          </w:p>
          <w:p w:rsidR="00A0041C" w:rsidRDefault="00A0041C" w:rsidP="00C63E25">
            <w:pPr>
              <w:rPr>
                <w:szCs w:val="24"/>
                <w:lang w:bidi="fa-IR"/>
              </w:rPr>
            </w:pPr>
          </w:p>
          <w:p w:rsidR="00A0041C" w:rsidRDefault="00A0041C" w:rsidP="00C63E25">
            <w:pPr>
              <w:rPr>
                <w:szCs w:val="24"/>
                <w:lang w:bidi="fa-IR"/>
              </w:rPr>
            </w:pPr>
          </w:p>
          <w:p w:rsidR="00A0041C" w:rsidRDefault="00A0041C" w:rsidP="00C63E25">
            <w:pPr>
              <w:rPr>
                <w:szCs w:val="24"/>
                <w:lang w:bidi="fa-IR"/>
              </w:rPr>
            </w:pPr>
          </w:p>
          <w:p w:rsidR="00A0041C" w:rsidRPr="006511B2" w:rsidRDefault="00A0041C" w:rsidP="00C63E25">
            <w:pPr>
              <w:rPr>
                <w:szCs w:val="24"/>
                <w:rtl/>
                <w:lang w:bidi="fa-IR"/>
              </w:rPr>
            </w:pPr>
          </w:p>
          <w:p w:rsidR="00691913" w:rsidRPr="006511B2" w:rsidRDefault="00691913" w:rsidP="00C63E25">
            <w:pPr>
              <w:rPr>
                <w:szCs w:val="24"/>
                <w:rtl/>
                <w:lang w:bidi="fa-IR"/>
              </w:rPr>
            </w:pPr>
          </w:p>
          <w:p w:rsidR="00691913" w:rsidRPr="006511B2" w:rsidRDefault="00691913" w:rsidP="00C63E25">
            <w:pPr>
              <w:rPr>
                <w:szCs w:val="24"/>
                <w:rtl/>
                <w:lang w:bidi="fa-IR"/>
              </w:rPr>
            </w:pPr>
          </w:p>
          <w:p w:rsidR="00691913" w:rsidRPr="006511B2" w:rsidRDefault="00691913" w:rsidP="00C63E25">
            <w:pPr>
              <w:rPr>
                <w:szCs w:val="24"/>
                <w:rtl/>
                <w:lang w:bidi="fa-IR"/>
              </w:rPr>
            </w:pPr>
          </w:p>
          <w:p w:rsidR="00691913" w:rsidRPr="006511B2" w:rsidRDefault="00691913" w:rsidP="00C63E25">
            <w:pPr>
              <w:rPr>
                <w:szCs w:val="24"/>
                <w:rtl/>
                <w:lang w:bidi="fa-IR"/>
              </w:rPr>
            </w:pPr>
          </w:p>
        </w:tc>
      </w:tr>
      <w:tr w:rsidR="00691913" w:rsidRPr="006511B2" w:rsidTr="00691913">
        <w:trPr>
          <w:trHeight w:val="2608"/>
        </w:trPr>
        <w:tc>
          <w:tcPr>
            <w:tcW w:w="10980" w:type="dxa"/>
          </w:tcPr>
          <w:p w:rsidR="00691913" w:rsidRPr="006511B2" w:rsidRDefault="00691913" w:rsidP="00C63E25">
            <w:pPr>
              <w:rPr>
                <w:rFonts w:cs="Titr"/>
                <w:szCs w:val="24"/>
                <w:rtl/>
                <w:lang w:bidi="fa-IR"/>
              </w:rPr>
            </w:pPr>
            <w:r w:rsidRPr="006511B2">
              <w:rPr>
                <w:rFonts w:cs="Titr" w:hint="cs"/>
                <w:szCs w:val="24"/>
                <w:rtl/>
                <w:lang w:bidi="fa-IR"/>
              </w:rPr>
              <w:lastRenderedPageBreak/>
              <w:t>پ</w:t>
            </w:r>
            <w:r w:rsidR="00624A92">
              <w:rPr>
                <w:rFonts w:cs="Titr" w:hint="cs"/>
                <w:szCs w:val="24"/>
                <w:rtl/>
                <w:lang w:bidi="fa-IR"/>
              </w:rPr>
              <w:t>ي</w:t>
            </w:r>
            <w:r w:rsidRPr="006511B2">
              <w:rPr>
                <w:rFonts w:cs="Titr" w:hint="cs"/>
                <w:szCs w:val="24"/>
                <w:rtl/>
                <w:lang w:bidi="fa-IR"/>
              </w:rPr>
              <w:t>شنهادات:</w:t>
            </w:r>
          </w:p>
          <w:p w:rsidR="00691913" w:rsidRPr="006511B2" w:rsidRDefault="00691913" w:rsidP="006511B2">
            <w:pPr>
              <w:rPr>
                <w:szCs w:val="24"/>
                <w:rtl/>
                <w:lang w:bidi="fa-IR"/>
              </w:rPr>
            </w:pPr>
            <w:r w:rsidRPr="006511B2">
              <w:rPr>
                <w:rFonts w:hint="cs"/>
                <w:szCs w:val="24"/>
                <w:rtl/>
                <w:lang w:bidi="fa-IR"/>
              </w:rPr>
              <w:t>لطفا پ</w:t>
            </w:r>
            <w:r w:rsidR="00624A92">
              <w:rPr>
                <w:rFonts w:hint="cs"/>
                <w:szCs w:val="24"/>
                <w:rtl/>
                <w:lang w:bidi="fa-IR"/>
              </w:rPr>
              <w:t>ي</w:t>
            </w:r>
            <w:r w:rsidRPr="006511B2">
              <w:rPr>
                <w:rFonts w:hint="cs"/>
                <w:szCs w:val="24"/>
                <w:rtl/>
                <w:lang w:bidi="fa-IR"/>
              </w:rPr>
              <w:t>شنهادات خود را برا</w:t>
            </w:r>
            <w:r w:rsidR="00624A92">
              <w:rPr>
                <w:rFonts w:hint="cs"/>
                <w:szCs w:val="24"/>
                <w:rtl/>
                <w:lang w:bidi="fa-IR"/>
              </w:rPr>
              <w:t>ي</w:t>
            </w:r>
            <w:r w:rsidR="006511B2" w:rsidRPr="006511B2">
              <w:rPr>
                <w:rFonts w:hint="cs"/>
                <w:szCs w:val="24"/>
                <w:rtl/>
                <w:lang w:bidi="fa-IR"/>
              </w:rPr>
              <w:t>برگزار</w:t>
            </w:r>
            <w:r w:rsidR="00624A92">
              <w:rPr>
                <w:rFonts w:hint="cs"/>
                <w:szCs w:val="24"/>
                <w:rtl/>
                <w:lang w:bidi="fa-IR"/>
              </w:rPr>
              <w:t>ي</w:t>
            </w:r>
            <w:r w:rsidR="006511B2" w:rsidRPr="006511B2">
              <w:rPr>
                <w:rFonts w:hint="cs"/>
                <w:szCs w:val="24"/>
                <w:rtl/>
                <w:lang w:bidi="fa-IR"/>
              </w:rPr>
              <w:t xml:space="preserve"> هر چه بهتر </w:t>
            </w:r>
            <w:r w:rsidRPr="006511B2">
              <w:rPr>
                <w:rFonts w:hint="cs"/>
                <w:szCs w:val="24"/>
                <w:rtl/>
                <w:lang w:bidi="fa-IR"/>
              </w:rPr>
              <w:t>سم</w:t>
            </w:r>
            <w:r w:rsidR="00624A92">
              <w:rPr>
                <w:rFonts w:hint="cs"/>
                <w:szCs w:val="24"/>
                <w:rtl/>
                <w:lang w:bidi="fa-IR"/>
              </w:rPr>
              <w:t>ي</w:t>
            </w:r>
            <w:r w:rsidRPr="006511B2">
              <w:rPr>
                <w:rFonts w:hint="cs"/>
                <w:szCs w:val="24"/>
                <w:rtl/>
                <w:lang w:bidi="fa-IR"/>
              </w:rPr>
              <w:t>نارها در ا</w:t>
            </w:r>
            <w:r w:rsidR="00624A92">
              <w:rPr>
                <w:rFonts w:hint="cs"/>
                <w:szCs w:val="24"/>
                <w:rtl/>
                <w:lang w:bidi="fa-IR"/>
              </w:rPr>
              <w:t>ي</w:t>
            </w:r>
            <w:r w:rsidRPr="006511B2">
              <w:rPr>
                <w:rFonts w:hint="cs"/>
                <w:szCs w:val="24"/>
                <w:rtl/>
                <w:lang w:bidi="fa-IR"/>
              </w:rPr>
              <w:t>ن قسمت وارد نما</w:t>
            </w:r>
            <w:r w:rsidR="00624A92">
              <w:rPr>
                <w:rFonts w:hint="cs"/>
                <w:szCs w:val="24"/>
                <w:rtl/>
                <w:lang w:bidi="fa-IR"/>
              </w:rPr>
              <w:t>يي</w:t>
            </w:r>
            <w:r w:rsidRPr="006511B2">
              <w:rPr>
                <w:rFonts w:hint="cs"/>
                <w:szCs w:val="24"/>
                <w:rtl/>
                <w:lang w:bidi="fa-IR"/>
              </w:rPr>
              <w:t>د.</w:t>
            </w:r>
          </w:p>
        </w:tc>
      </w:tr>
    </w:tbl>
    <w:p w:rsidR="0008273A" w:rsidRDefault="0008273A" w:rsidP="0008273A">
      <w:pPr>
        <w:rPr>
          <w:rtl/>
          <w:lang w:bidi="fa-IR"/>
        </w:rPr>
      </w:pPr>
    </w:p>
    <w:p w:rsidR="006E5A95" w:rsidRDefault="006E5A95">
      <w:pPr>
        <w:rPr>
          <w:rtl/>
          <w:lang w:bidi="fa-IR"/>
        </w:rPr>
      </w:pPr>
    </w:p>
    <w:p w:rsidR="005521F4" w:rsidRDefault="005521F4" w:rsidP="001E45B7">
      <w:pPr>
        <w:rPr>
          <w:rtl/>
          <w:lang w:bidi="fa-IR"/>
        </w:rPr>
      </w:pPr>
    </w:p>
    <w:p w:rsidR="001E45B7" w:rsidRDefault="001E45B7" w:rsidP="001E45B7">
      <w:pPr>
        <w:rPr>
          <w:rtl/>
          <w:lang w:bidi="fa-IR"/>
        </w:rPr>
      </w:pPr>
    </w:p>
    <w:p w:rsidR="00F96D07" w:rsidRPr="001E45B7" w:rsidRDefault="00F96D07" w:rsidP="00F96D07">
      <w:pPr>
        <w:tabs>
          <w:tab w:val="left" w:pos="6440"/>
        </w:tabs>
        <w:rPr>
          <w:rtl/>
          <w:lang w:bidi="fa-IR"/>
        </w:rPr>
      </w:pPr>
    </w:p>
    <w:sectPr w:rsidR="00F96D07" w:rsidRPr="001E45B7" w:rsidSect="0069191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50F6"/>
    <w:multiLevelType w:val="hybridMultilevel"/>
    <w:tmpl w:val="C1EAD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32"/>
    <w:rsid w:val="00050639"/>
    <w:rsid w:val="00066F5E"/>
    <w:rsid w:val="0007593D"/>
    <w:rsid w:val="0008273A"/>
    <w:rsid w:val="000830F3"/>
    <w:rsid w:val="00083ED9"/>
    <w:rsid w:val="00091587"/>
    <w:rsid w:val="00094BA0"/>
    <w:rsid w:val="000A1179"/>
    <w:rsid w:val="000A36E1"/>
    <w:rsid w:val="000C160D"/>
    <w:rsid w:val="000D33C4"/>
    <w:rsid w:val="000F064F"/>
    <w:rsid w:val="0011537C"/>
    <w:rsid w:val="00122F2B"/>
    <w:rsid w:val="00132A27"/>
    <w:rsid w:val="001331BA"/>
    <w:rsid w:val="00134C89"/>
    <w:rsid w:val="00136A4A"/>
    <w:rsid w:val="00174C90"/>
    <w:rsid w:val="00181A90"/>
    <w:rsid w:val="00191E71"/>
    <w:rsid w:val="001C5398"/>
    <w:rsid w:val="001D5BCB"/>
    <w:rsid w:val="001E41A3"/>
    <w:rsid w:val="001E45B7"/>
    <w:rsid w:val="001E59EA"/>
    <w:rsid w:val="00200707"/>
    <w:rsid w:val="002022FA"/>
    <w:rsid w:val="00203E28"/>
    <w:rsid w:val="00241B20"/>
    <w:rsid w:val="002460C5"/>
    <w:rsid w:val="00252179"/>
    <w:rsid w:val="0026736D"/>
    <w:rsid w:val="002967AD"/>
    <w:rsid w:val="002A07B9"/>
    <w:rsid w:val="002B3383"/>
    <w:rsid w:val="002B4C91"/>
    <w:rsid w:val="002B6FDC"/>
    <w:rsid w:val="002C1772"/>
    <w:rsid w:val="002C6B3B"/>
    <w:rsid w:val="002E2DE8"/>
    <w:rsid w:val="002F62E6"/>
    <w:rsid w:val="002F7531"/>
    <w:rsid w:val="003311F7"/>
    <w:rsid w:val="003416E8"/>
    <w:rsid w:val="00345E5D"/>
    <w:rsid w:val="00394D24"/>
    <w:rsid w:val="003A21FA"/>
    <w:rsid w:val="003A57B1"/>
    <w:rsid w:val="003B1FF8"/>
    <w:rsid w:val="003E401D"/>
    <w:rsid w:val="003F5C52"/>
    <w:rsid w:val="004031FD"/>
    <w:rsid w:val="00411BD5"/>
    <w:rsid w:val="00441680"/>
    <w:rsid w:val="00467ACE"/>
    <w:rsid w:val="004938EA"/>
    <w:rsid w:val="00493FF5"/>
    <w:rsid w:val="004D3241"/>
    <w:rsid w:val="004D75AA"/>
    <w:rsid w:val="004F4DA3"/>
    <w:rsid w:val="005247B9"/>
    <w:rsid w:val="005521F4"/>
    <w:rsid w:val="0055403D"/>
    <w:rsid w:val="005623B3"/>
    <w:rsid w:val="00571FCC"/>
    <w:rsid w:val="005741E5"/>
    <w:rsid w:val="00587DBA"/>
    <w:rsid w:val="00590A3C"/>
    <w:rsid w:val="005A62BF"/>
    <w:rsid w:val="005A77AE"/>
    <w:rsid w:val="005B17FB"/>
    <w:rsid w:val="005B2417"/>
    <w:rsid w:val="005B2690"/>
    <w:rsid w:val="005B333C"/>
    <w:rsid w:val="005D1648"/>
    <w:rsid w:val="005E17FB"/>
    <w:rsid w:val="005E39FE"/>
    <w:rsid w:val="005F64D3"/>
    <w:rsid w:val="00613977"/>
    <w:rsid w:val="00613FD0"/>
    <w:rsid w:val="00615DC7"/>
    <w:rsid w:val="00620B3A"/>
    <w:rsid w:val="00624A92"/>
    <w:rsid w:val="0064595F"/>
    <w:rsid w:val="006511B2"/>
    <w:rsid w:val="006717D6"/>
    <w:rsid w:val="006722E4"/>
    <w:rsid w:val="00675A82"/>
    <w:rsid w:val="00676301"/>
    <w:rsid w:val="006841EF"/>
    <w:rsid w:val="00691913"/>
    <w:rsid w:val="00695BA3"/>
    <w:rsid w:val="00695F8A"/>
    <w:rsid w:val="006C352B"/>
    <w:rsid w:val="006E5A95"/>
    <w:rsid w:val="007209AF"/>
    <w:rsid w:val="00722D0D"/>
    <w:rsid w:val="0073317F"/>
    <w:rsid w:val="007331C2"/>
    <w:rsid w:val="00733CFB"/>
    <w:rsid w:val="00753442"/>
    <w:rsid w:val="0075397F"/>
    <w:rsid w:val="00762DB8"/>
    <w:rsid w:val="00782C07"/>
    <w:rsid w:val="00784E3A"/>
    <w:rsid w:val="007A7095"/>
    <w:rsid w:val="007C2051"/>
    <w:rsid w:val="007C25D7"/>
    <w:rsid w:val="007C3C32"/>
    <w:rsid w:val="007D60A4"/>
    <w:rsid w:val="007F2D6E"/>
    <w:rsid w:val="007F4595"/>
    <w:rsid w:val="008018D3"/>
    <w:rsid w:val="00806682"/>
    <w:rsid w:val="00810141"/>
    <w:rsid w:val="00813FA4"/>
    <w:rsid w:val="00824397"/>
    <w:rsid w:val="008274F9"/>
    <w:rsid w:val="00841FC5"/>
    <w:rsid w:val="0084397A"/>
    <w:rsid w:val="0085093F"/>
    <w:rsid w:val="0087350B"/>
    <w:rsid w:val="008A41BA"/>
    <w:rsid w:val="008A62AF"/>
    <w:rsid w:val="008B2228"/>
    <w:rsid w:val="008E096A"/>
    <w:rsid w:val="008E668D"/>
    <w:rsid w:val="008E6D0F"/>
    <w:rsid w:val="008F5B0C"/>
    <w:rsid w:val="00910877"/>
    <w:rsid w:val="009236C2"/>
    <w:rsid w:val="00930F01"/>
    <w:rsid w:val="00936C35"/>
    <w:rsid w:val="00940DDE"/>
    <w:rsid w:val="009443D9"/>
    <w:rsid w:val="0096463E"/>
    <w:rsid w:val="00972AD8"/>
    <w:rsid w:val="009B09A0"/>
    <w:rsid w:val="009B1476"/>
    <w:rsid w:val="009B1527"/>
    <w:rsid w:val="009B30F0"/>
    <w:rsid w:val="009C6336"/>
    <w:rsid w:val="009E22F0"/>
    <w:rsid w:val="009F43FD"/>
    <w:rsid w:val="00A0041C"/>
    <w:rsid w:val="00A01326"/>
    <w:rsid w:val="00A0310F"/>
    <w:rsid w:val="00A03EA5"/>
    <w:rsid w:val="00A63759"/>
    <w:rsid w:val="00A72F69"/>
    <w:rsid w:val="00AB0691"/>
    <w:rsid w:val="00AC76E0"/>
    <w:rsid w:val="00AE5DBF"/>
    <w:rsid w:val="00B00391"/>
    <w:rsid w:val="00B01334"/>
    <w:rsid w:val="00B33E08"/>
    <w:rsid w:val="00B36C6A"/>
    <w:rsid w:val="00B43607"/>
    <w:rsid w:val="00B92B1E"/>
    <w:rsid w:val="00BA56C3"/>
    <w:rsid w:val="00BB050E"/>
    <w:rsid w:val="00BB2CE5"/>
    <w:rsid w:val="00BB623E"/>
    <w:rsid w:val="00BC1853"/>
    <w:rsid w:val="00BD12B3"/>
    <w:rsid w:val="00BD6C4D"/>
    <w:rsid w:val="00BD724E"/>
    <w:rsid w:val="00C00423"/>
    <w:rsid w:val="00C05981"/>
    <w:rsid w:val="00C13E30"/>
    <w:rsid w:val="00C167DF"/>
    <w:rsid w:val="00C26477"/>
    <w:rsid w:val="00C3210A"/>
    <w:rsid w:val="00C43845"/>
    <w:rsid w:val="00C70A4C"/>
    <w:rsid w:val="00CB7257"/>
    <w:rsid w:val="00CF787D"/>
    <w:rsid w:val="00D00F0D"/>
    <w:rsid w:val="00D1762F"/>
    <w:rsid w:val="00D240FE"/>
    <w:rsid w:val="00D339B1"/>
    <w:rsid w:val="00D429EB"/>
    <w:rsid w:val="00D50815"/>
    <w:rsid w:val="00D513C4"/>
    <w:rsid w:val="00D54A00"/>
    <w:rsid w:val="00D56436"/>
    <w:rsid w:val="00D5718A"/>
    <w:rsid w:val="00D900E9"/>
    <w:rsid w:val="00E255F2"/>
    <w:rsid w:val="00E306F8"/>
    <w:rsid w:val="00E40E40"/>
    <w:rsid w:val="00E4453C"/>
    <w:rsid w:val="00E62F48"/>
    <w:rsid w:val="00E74F65"/>
    <w:rsid w:val="00E83146"/>
    <w:rsid w:val="00E84EA6"/>
    <w:rsid w:val="00EA7DA9"/>
    <w:rsid w:val="00EB0D77"/>
    <w:rsid w:val="00EB63D6"/>
    <w:rsid w:val="00ED6357"/>
    <w:rsid w:val="00EE6B2F"/>
    <w:rsid w:val="00EF0938"/>
    <w:rsid w:val="00F014E4"/>
    <w:rsid w:val="00F0322D"/>
    <w:rsid w:val="00F11561"/>
    <w:rsid w:val="00F4024D"/>
    <w:rsid w:val="00F43C2F"/>
    <w:rsid w:val="00F47A8E"/>
    <w:rsid w:val="00F5229A"/>
    <w:rsid w:val="00F74A2B"/>
    <w:rsid w:val="00F96D07"/>
    <w:rsid w:val="00F97DA6"/>
    <w:rsid w:val="00FB03E6"/>
    <w:rsid w:val="00FD1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3F"/>
    <w:pPr>
      <w:bidi/>
      <w:jc w:val="both"/>
    </w:pPr>
    <w:rPr>
      <w:rFonts w:asciiTheme="majorBidi" w:hAnsiTheme="majorBidi" w:cs="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A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A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5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A95"/>
    <w:pPr>
      <w:ind w:left="720"/>
      <w:contextualSpacing/>
    </w:pPr>
  </w:style>
  <w:style w:type="paragraph" w:styleId="NoSpacing">
    <w:name w:val="No Spacing"/>
    <w:uiPriority w:val="1"/>
    <w:qFormat/>
    <w:rsid w:val="006511B2"/>
    <w:pPr>
      <w:bidi/>
      <w:spacing w:after="0" w:line="240" w:lineRule="auto"/>
      <w:jc w:val="both"/>
    </w:pPr>
    <w:rPr>
      <w:rFonts w:asciiTheme="majorBidi" w:hAnsiTheme="majorBidi" w:cs="Nazani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3F"/>
    <w:pPr>
      <w:bidi/>
      <w:jc w:val="both"/>
    </w:pPr>
    <w:rPr>
      <w:rFonts w:asciiTheme="majorBidi" w:hAnsiTheme="majorBidi" w:cs="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A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A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5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A95"/>
    <w:pPr>
      <w:ind w:left="720"/>
      <w:contextualSpacing/>
    </w:pPr>
  </w:style>
  <w:style w:type="paragraph" w:styleId="NoSpacing">
    <w:name w:val="No Spacing"/>
    <w:uiPriority w:val="1"/>
    <w:qFormat/>
    <w:rsid w:val="006511B2"/>
    <w:pPr>
      <w:bidi/>
      <w:spacing w:after="0" w:line="240" w:lineRule="auto"/>
      <w:jc w:val="both"/>
    </w:pPr>
    <w:rPr>
      <w:rFonts w:asciiTheme="majorBidi" w:hAnsiTheme="majorBidi" w:cs="Nazani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3E1E5A7C2C4CD580F6ABA997874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2B06D-1DBF-4F43-8871-00FA99EB3D5D}"/>
      </w:docPartPr>
      <w:docPartBody>
        <w:p w:rsidR="007A681C" w:rsidRDefault="0081205B" w:rsidP="0081205B">
          <w:pPr>
            <w:pStyle w:val="863E1E5A7C2C4CD580F6ABA9978747DF5"/>
          </w:pPr>
          <w:r w:rsidRPr="006511B2">
            <w:rPr>
              <w:rFonts w:hint="cs"/>
              <w:szCs w:val="24"/>
              <w:rtl/>
              <w:lang w:bidi="fa-IR"/>
            </w:rPr>
            <w:t>................................</w:t>
          </w:r>
        </w:p>
      </w:docPartBody>
    </w:docPart>
    <w:docPart>
      <w:docPartPr>
        <w:name w:val="43163DC0FF4C47E283B811541B453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39404-3B18-4C6F-BA09-A7D5DB36BDDD}"/>
      </w:docPartPr>
      <w:docPartBody>
        <w:p w:rsidR="007A681C" w:rsidRDefault="0081205B" w:rsidP="0081205B">
          <w:pPr>
            <w:pStyle w:val="43163DC0FF4C47E283B811541B45386A5"/>
          </w:pPr>
          <w:r>
            <w:rPr>
              <w:rFonts w:hint="cs"/>
              <w:color w:val="808080" w:themeColor="background1" w:themeShade="80"/>
              <w:szCs w:val="24"/>
              <w:rtl/>
              <w:lang w:bidi="fa-IR"/>
            </w:rPr>
            <w:t>انتخاب کني</w:t>
          </w:r>
          <w:r w:rsidRPr="006511B2">
            <w:rPr>
              <w:rFonts w:hint="cs"/>
              <w:color w:val="808080" w:themeColor="background1" w:themeShade="80"/>
              <w:szCs w:val="24"/>
              <w:rtl/>
              <w:lang w:bidi="fa-IR"/>
            </w:rPr>
            <w:t>د</w:t>
          </w:r>
        </w:p>
      </w:docPartBody>
    </w:docPart>
    <w:docPart>
      <w:docPartPr>
        <w:name w:val="429E6CF7570040418F32601A50B57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36652-1D8C-46D0-94B1-CCBB3FD355E0}"/>
      </w:docPartPr>
      <w:docPartBody>
        <w:p w:rsidR="007A681C" w:rsidRDefault="00BA4B9C" w:rsidP="00BA4B9C">
          <w:pPr>
            <w:pStyle w:val="429E6CF7570040418F32601A50B570CF"/>
          </w:pPr>
          <w:r w:rsidRPr="000F537E">
            <w:rPr>
              <w:rStyle w:val="PlaceholderText"/>
            </w:rPr>
            <w:t>Click here to enter text.</w:t>
          </w:r>
        </w:p>
      </w:docPartBody>
    </w:docPart>
    <w:docPart>
      <w:docPartPr>
        <w:name w:val="B345F1C839E349AD9D0F28D806218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B870F-9F0F-4C3F-8AA0-60F571254555}"/>
      </w:docPartPr>
      <w:docPartBody>
        <w:p w:rsidR="007A681C" w:rsidRDefault="0081205B" w:rsidP="0081205B">
          <w:pPr>
            <w:pStyle w:val="B345F1C839E349AD9D0F28D806218B165"/>
          </w:pPr>
          <w:r w:rsidRPr="006511B2">
            <w:rPr>
              <w:rStyle w:val="PlaceholderText"/>
              <w:rFonts w:hint="cs"/>
              <w:szCs w:val="24"/>
              <w:rtl/>
            </w:rPr>
            <w:t>.................</w:t>
          </w:r>
        </w:p>
      </w:docPartBody>
    </w:docPart>
    <w:docPart>
      <w:docPartPr>
        <w:name w:val="8E099776AA0549C086D3585DB2073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04D37-EBE2-405B-90D4-2575AEFC3E0F}"/>
      </w:docPartPr>
      <w:docPartBody>
        <w:p w:rsidR="007A681C" w:rsidRDefault="0081205B" w:rsidP="0081205B">
          <w:pPr>
            <w:pStyle w:val="8E099776AA0549C086D3585DB20730CB5"/>
          </w:pPr>
          <w:r w:rsidRPr="006511B2">
            <w:rPr>
              <w:rStyle w:val="PlaceholderText"/>
              <w:rFonts w:hint="cs"/>
              <w:szCs w:val="24"/>
              <w:rtl/>
            </w:rPr>
            <w:t>.........................................</w:t>
          </w:r>
          <w:r w:rsidRPr="006511B2">
            <w:rPr>
              <w:rStyle w:val="PlaceholderText"/>
              <w:szCs w:val="24"/>
            </w:rPr>
            <w:t>...............................................................</w:t>
          </w:r>
          <w:r w:rsidRPr="006511B2">
            <w:rPr>
              <w:rStyle w:val="PlaceholderText"/>
              <w:rFonts w:hint="cs"/>
              <w:szCs w:val="24"/>
              <w:rtl/>
            </w:rPr>
            <w:t>....</w:t>
          </w:r>
        </w:p>
      </w:docPartBody>
    </w:docPart>
    <w:docPart>
      <w:docPartPr>
        <w:name w:val="A5C197F907B449F0909713A570241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528D0-365F-417F-AE34-BEF72916A080}"/>
      </w:docPartPr>
      <w:docPartBody>
        <w:p w:rsidR="007A681C" w:rsidRDefault="0081205B" w:rsidP="0081205B">
          <w:pPr>
            <w:pStyle w:val="A5C197F907B449F0909713A570241A195"/>
          </w:pPr>
          <w:r w:rsidRPr="006511B2">
            <w:rPr>
              <w:szCs w:val="24"/>
              <w:lang w:bidi="fa-IR"/>
            </w:rPr>
            <w:t>…………………………………………………………………….</w:t>
          </w:r>
        </w:p>
      </w:docPartBody>
    </w:docPart>
    <w:docPart>
      <w:docPartPr>
        <w:name w:val="CB66C7D15292475790516DC0D9EBD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2ED63-EFF4-4DC9-B781-6E0D3E5E32E9}"/>
      </w:docPartPr>
      <w:docPartBody>
        <w:p w:rsidR="007A681C" w:rsidRDefault="0081205B" w:rsidP="0081205B">
          <w:pPr>
            <w:pStyle w:val="CB66C7D15292475790516DC0D9EBD3FB5"/>
          </w:pPr>
          <w:r w:rsidRPr="006511B2">
            <w:rPr>
              <w:rStyle w:val="PlaceholderText"/>
              <w:rFonts w:hint="cs"/>
              <w:szCs w:val="24"/>
              <w:rtl/>
            </w:rPr>
            <w:t>..............................</w:t>
          </w:r>
        </w:p>
      </w:docPartBody>
    </w:docPart>
    <w:docPart>
      <w:docPartPr>
        <w:name w:val="66CE8EB2B0934A9CB492CD063C672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8AD9C-78D5-43EA-81B6-66AD0E5C3F35}"/>
      </w:docPartPr>
      <w:docPartBody>
        <w:p w:rsidR="007A681C" w:rsidRDefault="0081205B" w:rsidP="0081205B">
          <w:pPr>
            <w:pStyle w:val="66CE8EB2B0934A9CB492CD063C6721955"/>
          </w:pPr>
          <w:r w:rsidRPr="006511B2">
            <w:rPr>
              <w:rStyle w:val="PlaceholderText"/>
              <w:rFonts w:hint="cs"/>
              <w:szCs w:val="24"/>
              <w:rtl/>
            </w:rPr>
            <w:t>..................................</w:t>
          </w:r>
        </w:p>
      </w:docPartBody>
    </w:docPart>
    <w:docPart>
      <w:docPartPr>
        <w:name w:val="CAAAE8D023F344CF94386A49BA7EC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ABD7A-9483-4B11-9D64-6FA7E63E34DF}"/>
      </w:docPartPr>
      <w:docPartBody>
        <w:p w:rsidR="007A681C" w:rsidRDefault="0081205B" w:rsidP="0081205B">
          <w:pPr>
            <w:pStyle w:val="CAAAE8D023F344CF94386A49BA7EC3735"/>
          </w:pPr>
          <w:r>
            <w:rPr>
              <w:rStyle w:val="PlaceholderText"/>
              <w:rFonts w:hint="cs"/>
              <w:szCs w:val="24"/>
              <w:rtl/>
            </w:rPr>
            <w:t>گزينه مناسب را انتخاب کني</w:t>
          </w:r>
          <w:r w:rsidRPr="006511B2">
            <w:rPr>
              <w:rStyle w:val="PlaceholderText"/>
              <w:rFonts w:hint="cs"/>
              <w:szCs w:val="24"/>
              <w:rtl/>
            </w:rPr>
            <w:t>د</w:t>
          </w:r>
        </w:p>
      </w:docPartBody>
    </w:docPart>
    <w:docPart>
      <w:docPartPr>
        <w:name w:val="EADEF8A8FAE0497FA2484A3B1138E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E2EE1-FBE3-4CAC-A903-F3FF10DB1ECE}"/>
      </w:docPartPr>
      <w:docPartBody>
        <w:p w:rsidR="007A681C" w:rsidRDefault="0081205B" w:rsidP="0081205B">
          <w:pPr>
            <w:pStyle w:val="EADEF8A8FAE0497FA2484A3B1138EBE15"/>
          </w:pPr>
          <w:r w:rsidRPr="006511B2">
            <w:rPr>
              <w:rStyle w:val="PlaceholderText"/>
              <w:rFonts w:hint="cs"/>
              <w:szCs w:val="24"/>
              <w:rtl/>
            </w:rPr>
            <w:t>.....................</w:t>
          </w:r>
        </w:p>
      </w:docPartBody>
    </w:docPart>
    <w:docPart>
      <w:docPartPr>
        <w:name w:val="807D2381582A48B5A9ADE7BC10083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07E4F-D908-4A81-B913-302E8C85C7EA}"/>
      </w:docPartPr>
      <w:docPartBody>
        <w:p w:rsidR="007A681C" w:rsidRDefault="0081205B" w:rsidP="0081205B">
          <w:pPr>
            <w:pStyle w:val="807D2381582A48B5A9ADE7BC10083CBC5"/>
          </w:pPr>
          <w:r w:rsidRPr="006511B2">
            <w:rPr>
              <w:rStyle w:val="PlaceholderText"/>
              <w:rFonts w:hint="cs"/>
              <w:szCs w:val="24"/>
              <w:rtl/>
            </w:rPr>
            <w:t>...........................</w:t>
          </w:r>
          <w:r w:rsidRPr="006511B2">
            <w:rPr>
              <w:rStyle w:val="PlaceholderText"/>
              <w:szCs w:val="24"/>
            </w:rPr>
            <w:t>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8E81-3FD1-431F-9C24-040D45134BB5}"/>
      </w:docPartPr>
      <w:docPartBody>
        <w:p w:rsidR="001E5E2A" w:rsidRDefault="007A681C">
          <w:r w:rsidRPr="001722C2">
            <w:rPr>
              <w:rStyle w:val="PlaceholderText"/>
            </w:rPr>
            <w:t>Click here to enter text.</w:t>
          </w:r>
        </w:p>
      </w:docPartBody>
    </w:docPart>
    <w:docPart>
      <w:docPartPr>
        <w:name w:val="384CC646B33E47B790349D2416042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A7388-E243-4E60-9169-3C6E517E0588}"/>
      </w:docPartPr>
      <w:docPartBody>
        <w:p w:rsidR="001E5E2A" w:rsidRDefault="0081205B" w:rsidP="0081205B">
          <w:pPr>
            <w:pStyle w:val="384CC646B33E47B790349D2416042B0B3"/>
          </w:pPr>
          <w:r w:rsidRPr="006511B2">
            <w:rPr>
              <w:rFonts w:hint="cs"/>
              <w:szCs w:val="24"/>
              <w:rtl/>
              <w:lang w:bidi="fa-IR"/>
            </w:rPr>
            <w:t>........................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6546D-973B-4B31-9C11-79AF74C1A7B6}"/>
      </w:docPartPr>
      <w:docPartBody>
        <w:p w:rsidR="0081205B" w:rsidRDefault="00257C68">
          <w:r w:rsidRPr="00194253">
            <w:rPr>
              <w:rStyle w:val="PlaceholderText"/>
            </w:rPr>
            <w:t>Click here to enter text.</w:t>
          </w:r>
        </w:p>
      </w:docPartBody>
    </w:docPart>
    <w:docPart>
      <w:docPartPr>
        <w:name w:val="8173503DD46D4427A2DA81C41D793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8A217-D002-42E1-881C-1503CA09B227}"/>
      </w:docPartPr>
      <w:docPartBody>
        <w:p w:rsidR="0081205B" w:rsidRDefault="00257C68" w:rsidP="00257C68">
          <w:pPr>
            <w:pStyle w:val="8173503DD46D4427A2DA81C41D793DC7"/>
          </w:pPr>
          <w:r w:rsidRPr="00194253">
            <w:rPr>
              <w:rStyle w:val="PlaceholderText"/>
            </w:rPr>
            <w:t>Click here to enter text.</w:t>
          </w:r>
        </w:p>
      </w:docPartBody>
    </w:docPart>
    <w:docPart>
      <w:docPartPr>
        <w:name w:val="8F0383F222D74466AC5A107AB0BE2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3A678-3FD1-4D27-96F3-80842867C55E}"/>
      </w:docPartPr>
      <w:docPartBody>
        <w:p w:rsidR="0081205B" w:rsidRDefault="00257C68" w:rsidP="00257C68">
          <w:pPr>
            <w:pStyle w:val="8F0383F222D74466AC5A107AB0BE26E8"/>
          </w:pPr>
          <w:r w:rsidRPr="00194253">
            <w:rPr>
              <w:rStyle w:val="PlaceholderText"/>
            </w:rPr>
            <w:t>Click here to enter text.</w:t>
          </w:r>
        </w:p>
      </w:docPartBody>
    </w:docPart>
    <w:docPart>
      <w:docPartPr>
        <w:name w:val="9D111929E0DF463681B8F60268896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C239A-C517-4D2B-B648-D775F07D3F95}"/>
      </w:docPartPr>
      <w:docPartBody>
        <w:p w:rsidR="0081205B" w:rsidRDefault="00257C68" w:rsidP="00257C68">
          <w:pPr>
            <w:pStyle w:val="9D111929E0DF463681B8F60268896FBA"/>
          </w:pPr>
          <w:r w:rsidRPr="00194253">
            <w:rPr>
              <w:rStyle w:val="PlaceholderText"/>
            </w:rPr>
            <w:t>Click here to enter text.</w:t>
          </w:r>
        </w:p>
      </w:docPartBody>
    </w:docPart>
    <w:docPart>
      <w:docPartPr>
        <w:name w:val="76F69597B2F4465F8A62D355D4D72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3DC0C-BCDD-4838-B489-B2045BC8DA99}"/>
      </w:docPartPr>
      <w:docPartBody>
        <w:p w:rsidR="0081205B" w:rsidRDefault="00257C68" w:rsidP="00257C68">
          <w:pPr>
            <w:pStyle w:val="76F69597B2F4465F8A62D355D4D72D43"/>
          </w:pPr>
          <w:r w:rsidRPr="0019425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47400"/>
    <w:rsid w:val="001C79F2"/>
    <w:rsid w:val="001E5E2A"/>
    <w:rsid w:val="00257C68"/>
    <w:rsid w:val="007A681C"/>
    <w:rsid w:val="007B3CF6"/>
    <w:rsid w:val="0081205B"/>
    <w:rsid w:val="008E029B"/>
    <w:rsid w:val="00947400"/>
    <w:rsid w:val="009D0993"/>
    <w:rsid w:val="00BA4B9C"/>
    <w:rsid w:val="00EF3DDA"/>
    <w:rsid w:val="00F81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205B"/>
    <w:rPr>
      <w:color w:val="808080"/>
    </w:rPr>
  </w:style>
  <w:style w:type="paragraph" w:customStyle="1" w:styleId="71B869BEBB35423F8E5E83247056FDAC">
    <w:name w:val="71B869BEBB35423F8E5E83247056FDAC"/>
    <w:rsid w:val="00947400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71B869BEBB35423F8E5E83247056FDAC1">
    <w:name w:val="71B869BEBB35423F8E5E83247056FDAC1"/>
    <w:rsid w:val="00947400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71B869BEBB35423F8E5E83247056FDAC2">
    <w:name w:val="71B869BEBB35423F8E5E83247056FDAC2"/>
    <w:rsid w:val="001C79F2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71B869BEBB35423F8E5E83247056FDAC3">
    <w:name w:val="71B869BEBB35423F8E5E83247056FDAC3"/>
    <w:rsid w:val="001C79F2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38825746ED3B45E2A7778321161BA961">
    <w:name w:val="38825746ED3B45E2A7778321161BA961"/>
    <w:rsid w:val="001C79F2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71B869BEBB35423F8E5E83247056FDAC4">
    <w:name w:val="71B869BEBB35423F8E5E83247056FDAC4"/>
    <w:rsid w:val="00BA4B9C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38825746ED3B45E2A7778321161BA9611">
    <w:name w:val="38825746ED3B45E2A7778321161BA9611"/>
    <w:rsid w:val="00BA4B9C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71B869BEBB35423F8E5E83247056FDAC5">
    <w:name w:val="71B869BEBB35423F8E5E83247056FDAC5"/>
    <w:rsid w:val="00BA4B9C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38825746ED3B45E2A7778321161BA9612">
    <w:name w:val="38825746ED3B45E2A7778321161BA9612"/>
    <w:rsid w:val="00BA4B9C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44D08D6A13294F949AACBB7B3D7C50D8">
    <w:name w:val="44D08D6A13294F949AACBB7B3D7C50D8"/>
    <w:rsid w:val="00BA4B9C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71B869BEBB35423F8E5E83247056FDAC6">
    <w:name w:val="71B869BEBB35423F8E5E83247056FDAC6"/>
    <w:rsid w:val="00BA4B9C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38825746ED3B45E2A7778321161BA9613">
    <w:name w:val="38825746ED3B45E2A7778321161BA9613"/>
    <w:rsid w:val="00BA4B9C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44D08D6A13294F949AACBB7B3D7C50D81">
    <w:name w:val="44D08D6A13294F949AACBB7B3D7C50D81"/>
    <w:rsid w:val="00BA4B9C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71B869BEBB35423F8E5E83247056FDAC7">
    <w:name w:val="71B869BEBB35423F8E5E83247056FDAC7"/>
    <w:rsid w:val="00BA4B9C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38825746ED3B45E2A7778321161BA9614">
    <w:name w:val="38825746ED3B45E2A7778321161BA9614"/>
    <w:rsid w:val="00BA4B9C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44D08D6A13294F949AACBB7B3D7C50D82">
    <w:name w:val="44D08D6A13294F949AACBB7B3D7C50D82"/>
    <w:rsid w:val="00BA4B9C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0FAF2546667C47B7BE44D8D47A8AF14B">
    <w:name w:val="0FAF2546667C47B7BE44D8D47A8AF14B"/>
    <w:rsid w:val="00BA4B9C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37263F8A4CBD4FBBA84A4109FE12B64E">
    <w:name w:val="37263F8A4CBD4FBBA84A4109FE12B64E"/>
    <w:rsid w:val="00BA4B9C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71B869BEBB35423F8E5E83247056FDAC8">
    <w:name w:val="71B869BEBB35423F8E5E83247056FDAC8"/>
    <w:rsid w:val="00BA4B9C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38825746ED3B45E2A7778321161BA9615">
    <w:name w:val="38825746ED3B45E2A7778321161BA9615"/>
    <w:rsid w:val="00BA4B9C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44D08D6A13294F949AACBB7B3D7C50D83">
    <w:name w:val="44D08D6A13294F949AACBB7B3D7C50D83"/>
    <w:rsid w:val="00BA4B9C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9F5A1C2A28234D9595DC5F1C3E4A7C65">
    <w:name w:val="9F5A1C2A28234D9595DC5F1C3E4A7C65"/>
    <w:rsid w:val="00BA4B9C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0FAF2546667C47B7BE44D8D47A8AF14B1">
    <w:name w:val="0FAF2546667C47B7BE44D8D47A8AF14B1"/>
    <w:rsid w:val="00BA4B9C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37263F8A4CBD4FBBA84A4109FE12B64E1">
    <w:name w:val="37263F8A4CBD4FBBA84A4109FE12B64E1"/>
    <w:rsid w:val="00BA4B9C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EA91256AA057480CA2B4DE2456DEFFC4">
    <w:name w:val="EA91256AA057480CA2B4DE2456DEFFC4"/>
    <w:rsid w:val="00BA4B9C"/>
  </w:style>
  <w:style w:type="paragraph" w:customStyle="1" w:styleId="98DD3F016172445B879A1545BD7D40AF">
    <w:name w:val="98DD3F016172445B879A1545BD7D40AF"/>
    <w:rsid w:val="00BA4B9C"/>
  </w:style>
  <w:style w:type="paragraph" w:customStyle="1" w:styleId="D78DB2C9CA5E48BDA8938B1645311F98">
    <w:name w:val="D78DB2C9CA5E48BDA8938B1645311F98"/>
    <w:rsid w:val="00BA4B9C"/>
  </w:style>
  <w:style w:type="paragraph" w:customStyle="1" w:styleId="6E13154E7B384684B83CC11171795362">
    <w:name w:val="6E13154E7B384684B83CC11171795362"/>
    <w:rsid w:val="00BA4B9C"/>
  </w:style>
  <w:style w:type="paragraph" w:customStyle="1" w:styleId="8A1B7E4C7D894CE8B7221834E17A4246">
    <w:name w:val="8A1B7E4C7D894CE8B7221834E17A4246"/>
    <w:rsid w:val="00BA4B9C"/>
  </w:style>
  <w:style w:type="paragraph" w:customStyle="1" w:styleId="F85F08348C864C8EB28C5B6F2F1E5BDB">
    <w:name w:val="F85F08348C864C8EB28C5B6F2F1E5BDB"/>
    <w:rsid w:val="00BA4B9C"/>
  </w:style>
  <w:style w:type="paragraph" w:customStyle="1" w:styleId="ECFE6E1F5FFA4CD3B8D4ED591516445C">
    <w:name w:val="ECFE6E1F5FFA4CD3B8D4ED591516445C"/>
    <w:rsid w:val="00BA4B9C"/>
  </w:style>
  <w:style w:type="paragraph" w:customStyle="1" w:styleId="E4799A780E5C4891A7AA8FC8D941545A">
    <w:name w:val="E4799A780E5C4891A7AA8FC8D941545A"/>
    <w:rsid w:val="00BA4B9C"/>
  </w:style>
  <w:style w:type="paragraph" w:customStyle="1" w:styleId="EA91256AA057480CA2B4DE2456DEFFC41">
    <w:name w:val="EA91256AA057480CA2B4DE2456DEFFC41"/>
    <w:rsid w:val="00BA4B9C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98DD3F016172445B879A1545BD7D40AF1">
    <w:name w:val="98DD3F016172445B879A1545BD7D40AF1"/>
    <w:rsid w:val="00BA4B9C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AFEE1564CB0A4D58A3B3EE2DC8D82A11">
    <w:name w:val="AFEE1564CB0A4D58A3B3EE2DC8D82A11"/>
    <w:rsid w:val="00BA4B9C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122EFF5B960645E0B3F2411A97363633">
    <w:name w:val="122EFF5B960645E0B3F2411A97363633"/>
    <w:rsid w:val="00BA4B9C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8EACAD44FA5A4F1C8BDD613655570871">
    <w:name w:val="8EACAD44FA5A4F1C8BDD613655570871"/>
    <w:rsid w:val="00BA4B9C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E4799A780E5C4891A7AA8FC8D941545A1">
    <w:name w:val="E4799A780E5C4891A7AA8FC8D941545A1"/>
    <w:rsid w:val="00BA4B9C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6E13154E7B384684B83CC111717953621">
    <w:name w:val="6E13154E7B384684B83CC111717953621"/>
    <w:rsid w:val="00BA4B9C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8A1B7E4C7D894CE8B7221834E17A42461">
    <w:name w:val="8A1B7E4C7D894CE8B7221834E17A42461"/>
    <w:rsid w:val="00BA4B9C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F85F08348C864C8EB28C5B6F2F1E5BDB1">
    <w:name w:val="F85F08348C864C8EB28C5B6F2F1E5BDB1"/>
    <w:rsid w:val="00BA4B9C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863E1E5A7C2C4CD580F6ABA9978747DF">
    <w:name w:val="863E1E5A7C2C4CD580F6ABA9978747DF"/>
    <w:rsid w:val="00BA4B9C"/>
  </w:style>
  <w:style w:type="paragraph" w:customStyle="1" w:styleId="43163DC0FF4C47E283B811541B45386A">
    <w:name w:val="43163DC0FF4C47E283B811541B45386A"/>
    <w:rsid w:val="00BA4B9C"/>
  </w:style>
  <w:style w:type="paragraph" w:customStyle="1" w:styleId="429E6CF7570040418F32601A50B570CF">
    <w:name w:val="429E6CF7570040418F32601A50B570CF"/>
    <w:rsid w:val="00BA4B9C"/>
  </w:style>
  <w:style w:type="paragraph" w:customStyle="1" w:styleId="B345F1C839E349AD9D0F28D806218B16">
    <w:name w:val="B345F1C839E349AD9D0F28D806218B16"/>
    <w:rsid w:val="00BA4B9C"/>
  </w:style>
  <w:style w:type="paragraph" w:customStyle="1" w:styleId="8E099776AA0549C086D3585DB20730CB">
    <w:name w:val="8E099776AA0549C086D3585DB20730CB"/>
    <w:rsid w:val="00BA4B9C"/>
  </w:style>
  <w:style w:type="paragraph" w:customStyle="1" w:styleId="A5C197F907B449F0909713A570241A19">
    <w:name w:val="A5C197F907B449F0909713A570241A19"/>
    <w:rsid w:val="00BA4B9C"/>
  </w:style>
  <w:style w:type="paragraph" w:customStyle="1" w:styleId="CB66C7D15292475790516DC0D9EBD3FB">
    <w:name w:val="CB66C7D15292475790516DC0D9EBD3FB"/>
    <w:rsid w:val="00BA4B9C"/>
  </w:style>
  <w:style w:type="paragraph" w:customStyle="1" w:styleId="66CE8EB2B0934A9CB492CD063C672195">
    <w:name w:val="66CE8EB2B0934A9CB492CD063C672195"/>
    <w:rsid w:val="00BA4B9C"/>
  </w:style>
  <w:style w:type="paragraph" w:customStyle="1" w:styleId="CAAAE8D023F344CF94386A49BA7EC373">
    <w:name w:val="CAAAE8D023F344CF94386A49BA7EC373"/>
    <w:rsid w:val="00BA4B9C"/>
  </w:style>
  <w:style w:type="paragraph" w:customStyle="1" w:styleId="EADEF8A8FAE0497FA2484A3B1138EBE1">
    <w:name w:val="EADEF8A8FAE0497FA2484A3B1138EBE1"/>
    <w:rsid w:val="00BA4B9C"/>
  </w:style>
  <w:style w:type="paragraph" w:customStyle="1" w:styleId="807D2381582A48B5A9ADE7BC10083CBC">
    <w:name w:val="807D2381582A48B5A9ADE7BC10083CBC"/>
    <w:rsid w:val="00BA4B9C"/>
  </w:style>
  <w:style w:type="paragraph" w:customStyle="1" w:styleId="863E1E5A7C2C4CD580F6ABA9978747DF1">
    <w:name w:val="863E1E5A7C2C4CD580F6ABA9978747DF1"/>
    <w:rsid w:val="007A681C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43163DC0FF4C47E283B811541B45386A1">
    <w:name w:val="43163DC0FF4C47E283B811541B45386A1"/>
    <w:rsid w:val="007A681C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B345F1C839E349AD9D0F28D806218B161">
    <w:name w:val="B345F1C839E349AD9D0F28D806218B161"/>
    <w:rsid w:val="007A681C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8E099776AA0549C086D3585DB20730CB1">
    <w:name w:val="8E099776AA0549C086D3585DB20730CB1"/>
    <w:rsid w:val="007A681C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A5C197F907B449F0909713A570241A191">
    <w:name w:val="A5C197F907B449F0909713A570241A191"/>
    <w:rsid w:val="007A681C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CB66C7D15292475790516DC0D9EBD3FB1">
    <w:name w:val="CB66C7D15292475790516DC0D9EBD3FB1"/>
    <w:rsid w:val="007A681C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66CE8EB2B0934A9CB492CD063C6721951">
    <w:name w:val="66CE8EB2B0934A9CB492CD063C6721951"/>
    <w:rsid w:val="007A681C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CAAAE8D023F344CF94386A49BA7EC3731">
    <w:name w:val="CAAAE8D023F344CF94386A49BA7EC3731"/>
    <w:rsid w:val="007A681C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EADEF8A8FAE0497FA2484A3B1138EBE11">
    <w:name w:val="EADEF8A8FAE0497FA2484A3B1138EBE11"/>
    <w:rsid w:val="007A681C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807D2381582A48B5A9ADE7BC10083CBC1">
    <w:name w:val="807D2381582A48B5A9ADE7BC10083CBC1"/>
    <w:rsid w:val="007A681C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863E1E5A7C2C4CD580F6ABA9978747DF2">
    <w:name w:val="863E1E5A7C2C4CD580F6ABA9978747DF2"/>
    <w:rsid w:val="007A681C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43163DC0FF4C47E283B811541B45386A2">
    <w:name w:val="43163DC0FF4C47E283B811541B45386A2"/>
    <w:rsid w:val="007A681C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B345F1C839E349AD9D0F28D806218B162">
    <w:name w:val="B345F1C839E349AD9D0F28D806218B162"/>
    <w:rsid w:val="007A681C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8E099776AA0549C086D3585DB20730CB2">
    <w:name w:val="8E099776AA0549C086D3585DB20730CB2"/>
    <w:rsid w:val="007A681C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A5C197F907B449F0909713A570241A192">
    <w:name w:val="A5C197F907B449F0909713A570241A192"/>
    <w:rsid w:val="007A681C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CB66C7D15292475790516DC0D9EBD3FB2">
    <w:name w:val="CB66C7D15292475790516DC0D9EBD3FB2"/>
    <w:rsid w:val="007A681C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66CE8EB2B0934A9CB492CD063C6721952">
    <w:name w:val="66CE8EB2B0934A9CB492CD063C6721952"/>
    <w:rsid w:val="007A681C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CAAAE8D023F344CF94386A49BA7EC3732">
    <w:name w:val="CAAAE8D023F344CF94386A49BA7EC3732"/>
    <w:rsid w:val="007A681C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EADEF8A8FAE0497FA2484A3B1138EBE12">
    <w:name w:val="EADEF8A8FAE0497FA2484A3B1138EBE12"/>
    <w:rsid w:val="007A681C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384CC646B33E47B790349D2416042B0B">
    <w:name w:val="384CC646B33E47B790349D2416042B0B"/>
    <w:rsid w:val="007A681C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807D2381582A48B5A9ADE7BC10083CBC2">
    <w:name w:val="807D2381582A48B5A9ADE7BC10083CBC2"/>
    <w:rsid w:val="007A681C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863E1E5A7C2C4CD580F6ABA9978747DF3">
    <w:name w:val="863E1E5A7C2C4CD580F6ABA9978747DF3"/>
    <w:rsid w:val="001E5E2A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43163DC0FF4C47E283B811541B45386A3">
    <w:name w:val="43163DC0FF4C47E283B811541B45386A3"/>
    <w:rsid w:val="001E5E2A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B345F1C839E349AD9D0F28D806218B163">
    <w:name w:val="B345F1C839E349AD9D0F28D806218B163"/>
    <w:rsid w:val="001E5E2A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8E099776AA0549C086D3585DB20730CB3">
    <w:name w:val="8E099776AA0549C086D3585DB20730CB3"/>
    <w:rsid w:val="001E5E2A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A5C197F907B449F0909713A570241A193">
    <w:name w:val="A5C197F907B449F0909713A570241A193"/>
    <w:rsid w:val="001E5E2A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CB66C7D15292475790516DC0D9EBD3FB3">
    <w:name w:val="CB66C7D15292475790516DC0D9EBD3FB3"/>
    <w:rsid w:val="001E5E2A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66CE8EB2B0934A9CB492CD063C6721953">
    <w:name w:val="66CE8EB2B0934A9CB492CD063C6721953"/>
    <w:rsid w:val="001E5E2A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CAAAE8D023F344CF94386A49BA7EC3733">
    <w:name w:val="CAAAE8D023F344CF94386A49BA7EC3733"/>
    <w:rsid w:val="001E5E2A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EADEF8A8FAE0497FA2484A3B1138EBE13">
    <w:name w:val="EADEF8A8FAE0497FA2484A3B1138EBE13"/>
    <w:rsid w:val="001E5E2A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384CC646B33E47B790349D2416042B0B1">
    <w:name w:val="384CC646B33E47B790349D2416042B0B1"/>
    <w:rsid w:val="001E5E2A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807D2381582A48B5A9ADE7BC10083CBC3">
    <w:name w:val="807D2381582A48B5A9ADE7BC10083CBC3"/>
    <w:rsid w:val="001E5E2A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8173503DD46D4427A2DA81C41D793DC7">
    <w:name w:val="8173503DD46D4427A2DA81C41D793DC7"/>
    <w:rsid w:val="00257C68"/>
  </w:style>
  <w:style w:type="paragraph" w:customStyle="1" w:styleId="8F0383F222D74466AC5A107AB0BE26E8">
    <w:name w:val="8F0383F222D74466AC5A107AB0BE26E8"/>
    <w:rsid w:val="00257C68"/>
  </w:style>
  <w:style w:type="paragraph" w:customStyle="1" w:styleId="9D111929E0DF463681B8F60268896FBA">
    <w:name w:val="9D111929E0DF463681B8F60268896FBA"/>
    <w:rsid w:val="00257C68"/>
  </w:style>
  <w:style w:type="paragraph" w:customStyle="1" w:styleId="76F69597B2F4465F8A62D355D4D72D43">
    <w:name w:val="76F69597B2F4465F8A62D355D4D72D43"/>
    <w:rsid w:val="00257C68"/>
  </w:style>
  <w:style w:type="paragraph" w:customStyle="1" w:styleId="863E1E5A7C2C4CD580F6ABA9978747DF4">
    <w:name w:val="863E1E5A7C2C4CD580F6ABA9978747DF4"/>
    <w:rsid w:val="00257C68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43163DC0FF4C47E283B811541B45386A4">
    <w:name w:val="43163DC0FF4C47E283B811541B45386A4"/>
    <w:rsid w:val="00257C68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B345F1C839E349AD9D0F28D806218B164">
    <w:name w:val="B345F1C839E349AD9D0F28D806218B164"/>
    <w:rsid w:val="00257C68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8E099776AA0549C086D3585DB20730CB4">
    <w:name w:val="8E099776AA0549C086D3585DB20730CB4"/>
    <w:rsid w:val="00257C68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A5C197F907B449F0909713A570241A194">
    <w:name w:val="A5C197F907B449F0909713A570241A194"/>
    <w:rsid w:val="00257C68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CB66C7D15292475790516DC0D9EBD3FB4">
    <w:name w:val="CB66C7D15292475790516DC0D9EBD3FB4"/>
    <w:rsid w:val="00257C68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66CE8EB2B0934A9CB492CD063C6721954">
    <w:name w:val="66CE8EB2B0934A9CB492CD063C6721954"/>
    <w:rsid w:val="00257C68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CAAAE8D023F344CF94386A49BA7EC3734">
    <w:name w:val="CAAAE8D023F344CF94386A49BA7EC3734"/>
    <w:rsid w:val="00257C68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EADEF8A8FAE0497FA2484A3B1138EBE14">
    <w:name w:val="EADEF8A8FAE0497FA2484A3B1138EBE14"/>
    <w:rsid w:val="00257C68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384CC646B33E47B790349D2416042B0B2">
    <w:name w:val="384CC646B33E47B790349D2416042B0B2"/>
    <w:rsid w:val="00257C68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807D2381582A48B5A9ADE7BC10083CBC4">
    <w:name w:val="807D2381582A48B5A9ADE7BC10083CBC4"/>
    <w:rsid w:val="00257C68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863E1E5A7C2C4CD580F6ABA9978747DF5">
    <w:name w:val="863E1E5A7C2C4CD580F6ABA9978747DF5"/>
    <w:rsid w:val="0081205B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43163DC0FF4C47E283B811541B45386A5">
    <w:name w:val="43163DC0FF4C47E283B811541B45386A5"/>
    <w:rsid w:val="0081205B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B345F1C839E349AD9D0F28D806218B165">
    <w:name w:val="B345F1C839E349AD9D0F28D806218B165"/>
    <w:rsid w:val="0081205B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8E099776AA0549C086D3585DB20730CB5">
    <w:name w:val="8E099776AA0549C086D3585DB20730CB5"/>
    <w:rsid w:val="0081205B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A5C197F907B449F0909713A570241A195">
    <w:name w:val="A5C197F907B449F0909713A570241A195"/>
    <w:rsid w:val="0081205B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CB66C7D15292475790516DC0D9EBD3FB5">
    <w:name w:val="CB66C7D15292475790516DC0D9EBD3FB5"/>
    <w:rsid w:val="0081205B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66CE8EB2B0934A9CB492CD063C6721955">
    <w:name w:val="66CE8EB2B0934A9CB492CD063C6721955"/>
    <w:rsid w:val="0081205B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CAAAE8D023F344CF94386A49BA7EC3735">
    <w:name w:val="CAAAE8D023F344CF94386A49BA7EC3735"/>
    <w:rsid w:val="0081205B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EADEF8A8FAE0497FA2484A3B1138EBE15">
    <w:name w:val="EADEF8A8FAE0497FA2484A3B1138EBE15"/>
    <w:rsid w:val="0081205B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384CC646B33E47B790349D2416042B0B3">
    <w:name w:val="384CC646B33E47B790349D2416042B0B3"/>
    <w:rsid w:val="0081205B"/>
    <w:pPr>
      <w:bidi/>
      <w:jc w:val="both"/>
    </w:pPr>
    <w:rPr>
      <w:rFonts w:asciiTheme="majorBidi" w:eastAsiaTheme="minorHAnsi" w:hAnsiTheme="majorBidi" w:cs="Nazanin"/>
      <w:sz w:val="24"/>
      <w:szCs w:val="28"/>
    </w:rPr>
  </w:style>
  <w:style w:type="paragraph" w:customStyle="1" w:styleId="807D2381582A48B5A9ADE7BC10083CBC5">
    <w:name w:val="807D2381582A48B5A9ADE7BC10083CBC5"/>
    <w:rsid w:val="0081205B"/>
    <w:pPr>
      <w:bidi/>
      <w:jc w:val="both"/>
    </w:pPr>
    <w:rPr>
      <w:rFonts w:asciiTheme="majorBidi" w:eastAsiaTheme="minorHAnsi" w:hAnsiTheme="majorBidi" w:cs="Nazanin"/>
      <w:sz w:val="24"/>
      <w:szCs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3024A-54B8-4833-9744-247617CB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bayati</cp:lastModifiedBy>
  <cp:revision>2</cp:revision>
  <dcterms:created xsi:type="dcterms:W3CDTF">2014-12-07T10:53:00Z</dcterms:created>
  <dcterms:modified xsi:type="dcterms:W3CDTF">2014-12-07T10:53:00Z</dcterms:modified>
</cp:coreProperties>
</file>