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531" w:type="dxa"/>
        <w:tblInd w:w="93" w:type="dxa"/>
        <w:tblLook w:val="04A0" w:firstRow="1" w:lastRow="0" w:firstColumn="1" w:lastColumn="0" w:noHBand="0" w:noVBand="1"/>
      </w:tblPr>
      <w:tblGrid>
        <w:gridCol w:w="1894"/>
        <w:gridCol w:w="1339"/>
        <w:gridCol w:w="236"/>
        <w:gridCol w:w="2101"/>
        <w:gridCol w:w="1559"/>
        <w:gridCol w:w="3402"/>
      </w:tblGrid>
      <w:tr w:rsidR="00C066F4" w:rsidRPr="00C066F4" w:rsidTr="00596932">
        <w:trPr>
          <w:trHeight w:val="660"/>
        </w:trPr>
        <w:tc>
          <w:tcPr>
            <w:tcW w:w="10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4" w:rsidRPr="00C066F4" w:rsidRDefault="00C066F4" w:rsidP="002D31A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برنامه امتحانی نیمسال اول 9</w:t>
            </w:r>
            <w:r w:rsidR="002C340C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8</w:t>
            </w: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-9</w:t>
            </w:r>
            <w:r w:rsidR="002C340C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7</w:t>
            </w:r>
          </w:p>
        </w:tc>
      </w:tr>
      <w:tr w:rsidR="00C066F4" w:rsidRPr="0066179D" w:rsidTr="00E03457">
        <w:trPr>
          <w:trHeight w:val="660"/>
        </w:trPr>
        <w:tc>
          <w:tcPr>
            <w:tcW w:w="189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F4" w:rsidRPr="00C066F4" w:rsidRDefault="00C066F4" w:rsidP="0066179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روز </w:t>
            </w:r>
          </w:p>
        </w:tc>
        <w:tc>
          <w:tcPr>
            <w:tcW w:w="5235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F4" w:rsidRPr="00C066F4" w:rsidRDefault="00047B45" w:rsidP="0066179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66179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8:30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C066F4" w:rsidRPr="00C066F4" w:rsidRDefault="00C066F4" w:rsidP="006617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13:30</w:t>
            </w:r>
          </w:p>
        </w:tc>
      </w:tr>
      <w:tr w:rsidR="00C066F4" w:rsidRPr="0066179D" w:rsidTr="00E03457">
        <w:trPr>
          <w:trHeight w:val="660"/>
        </w:trPr>
        <w:tc>
          <w:tcPr>
            <w:tcW w:w="1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F4" w:rsidRPr="00C066F4" w:rsidRDefault="00C066F4" w:rsidP="002C340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شنبه</w:t>
            </w:r>
            <w:r w:rsidR="002C340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15/10/97</w:t>
            </w:r>
          </w:p>
        </w:tc>
        <w:tc>
          <w:tcPr>
            <w:tcW w:w="5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F4" w:rsidRDefault="002D31AC" w:rsidP="006617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دینامیک- ارتعاشات مکانیکی</w:t>
            </w:r>
          </w:p>
          <w:p w:rsidR="00DC6C5F" w:rsidRPr="00C066F4" w:rsidRDefault="00DC6C5F" w:rsidP="006617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ریاضیات پیشرفته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hideMark/>
          </w:tcPr>
          <w:p w:rsidR="00C066F4" w:rsidRPr="00C066F4" w:rsidRDefault="00C066F4" w:rsidP="0066179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ریاضی 1 *</w:t>
            </w:r>
          </w:p>
        </w:tc>
      </w:tr>
      <w:tr w:rsidR="00C066F4" w:rsidRPr="0066179D" w:rsidTr="00E03457">
        <w:trPr>
          <w:trHeight w:val="660"/>
        </w:trPr>
        <w:tc>
          <w:tcPr>
            <w:tcW w:w="1894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66F4" w:rsidRPr="00C066F4" w:rsidRDefault="00C066F4" w:rsidP="002C340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  <w:r w:rsidR="002C340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16/10/97</w:t>
            </w:r>
          </w:p>
        </w:tc>
        <w:tc>
          <w:tcPr>
            <w:tcW w:w="523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F4" w:rsidRPr="00C066F4" w:rsidRDefault="00E72B13" w:rsidP="006617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دینامیک ماشین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hideMark/>
          </w:tcPr>
          <w:p w:rsidR="00C066F4" w:rsidRPr="00C066F4" w:rsidRDefault="00C066F4" w:rsidP="0066179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آمار و احتمال مهندسی</w:t>
            </w:r>
          </w:p>
        </w:tc>
      </w:tr>
      <w:tr w:rsidR="00C066F4" w:rsidRPr="0066179D" w:rsidTr="00E72B13">
        <w:trPr>
          <w:trHeight w:val="162"/>
        </w:trPr>
        <w:tc>
          <w:tcPr>
            <w:tcW w:w="1894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F4" w:rsidRPr="00C066F4" w:rsidRDefault="00C066F4" w:rsidP="0066179D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F4" w:rsidRPr="00C066F4" w:rsidRDefault="00C066F4" w:rsidP="0066179D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C066F4" w:rsidRPr="00C066F4" w:rsidRDefault="00C066F4" w:rsidP="0066179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مهارت های دانشجویی *</w:t>
            </w:r>
          </w:p>
        </w:tc>
      </w:tr>
      <w:tr w:rsidR="00C066F4" w:rsidRPr="0066179D" w:rsidTr="00E03457">
        <w:trPr>
          <w:trHeight w:val="660"/>
        </w:trPr>
        <w:tc>
          <w:tcPr>
            <w:tcW w:w="1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F4" w:rsidRPr="00C066F4" w:rsidRDefault="00C066F4" w:rsidP="002C340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  <w:r w:rsidR="002C340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17/10/97</w:t>
            </w:r>
          </w:p>
        </w:tc>
        <w:tc>
          <w:tcPr>
            <w:tcW w:w="5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5F" w:rsidRDefault="002D31AC" w:rsidP="006617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طراحی اجزا 1- طراحی اجزا</w:t>
            </w:r>
            <w:r w:rsidR="00DC6C5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  <w:p w:rsidR="00DC6C5F" w:rsidRDefault="00E72B13" w:rsidP="006617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لایه مرزی</w:t>
            </w:r>
            <w:r w:rsidR="00DC6C5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- مکانیک شکست مقدماتی</w:t>
            </w:r>
            <w:r w:rsidR="002D31A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  <w:p w:rsidR="00C066F4" w:rsidRPr="00C066F4" w:rsidRDefault="00C066F4" w:rsidP="006617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C066F4" w:rsidRPr="00C066F4" w:rsidRDefault="00C066F4" w:rsidP="0066179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فیزیک 2</w:t>
            </w:r>
          </w:p>
        </w:tc>
      </w:tr>
      <w:tr w:rsidR="00C066F4" w:rsidRPr="0066179D" w:rsidTr="00E03457">
        <w:trPr>
          <w:trHeight w:val="660"/>
        </w:trPr>
        <w:tc>
          <w:tcPr>
            <w:tcW w:w="1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F4" w:rsidRPr="00C066F4" w:rsidRDefault="00C066F4" w:rsidP="002C340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سه شنبه </w:t>
            </w:r>
            <w:r w:rsidR="002C340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18/10/97</w:t>
            </w:r>
          </w:p>
        </w:tc>
        <w:tc>
          <w:tcPr>
            <w:tcW w:w="5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F4" w:rsidRPr="00C066F4" w:rsidRDefault="002D31AC" w:rsidP="006617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طراحی مبدل حرارتی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047B45" w:rsidRPr="0066179D" w:rsidRDefault="00C066F4" w:rsidP="0066179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معادلات دیفرانسیل </w:t>
            </w:r>
            <w:r w:rsidR="00047B45" w:rsidRPr="0066179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</w:p>
          <w:p w:rsidR="00C066F4" w:rsidRPr="00C066F4" w:rsidRDefault="00C066F4" w:rsidP="0066179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شیمی عمومی</w:t>
            </w:r>
          </w:p>
        </w:tc>
      </w:tr>
      <w:tr w:rsidR="00C066F4" w:rsidRPr="0066179D" w:rsidTr="00E03457">
        <w:trPr>
          <w:trHeight w:val="660"/>
        </w:trPr>
        <w:tc>
          <w:tcPr>
            <w:tcW w:w="1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F4" w:rsidRPr="00C066F4" w:rsidRDefault="002C340C" w:rsidP="002C340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چهار شنبه19/10/97</w:t>
            </w:r>
          </w:p>
        </w:tc>
        <w:tc>
          <w:tcPr>
            <w:tcW w:w="5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F4" w:rsidRDefault="002D31AC" w:rsidP="006617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ترمودینامیک 1- ترمودینامیک 2- دینامیک گاز</w:t>
            </w:r>
          </w:p>
          <w:p w:rsidR="00DC6C5F" w:rsidRPr="00C066F4" w:rsidRDefault="00DC6C5F" w:rsidP="006617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محاسبات عددی پیشرفته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C066F4" w:rsidRPr="00C066F4" w:rsidRDefault="00C066F4" w:rsidP="0066179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علم مواد </w:t>
            </w:r>
          </w:p>
        </w:tc>
      </w:tr>
      <w:tr w:rsidR="00C066F4" w:rsidRPr="0066179D" w:rsidTr="00E03457">
        <w:trPr>
          <w:trHeight w:val="660"/>
        </w:trPr>
        <w:tc>
          <w:tcPr>
            <w:tcW w:w="1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F4" w:rsidRPr="00C066F4" w:rsidRDefault="00C066F4" w:rsidP="002C340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شنبه</w:t>
            </w:r>
            <w:r w:rsidR="002C340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22/10/97</w:t>
            </w:r>
          </w:p>
        </w:tc>
        <w:tc>
          <w:tcPr>
            <w:tcW w:w="5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F4" w:rsidRPr="00C066F4" w:rsidRDefault="002D31AC" w:rsidP="006617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روش تولید</w:t>
            </w:r>
            <w:r w:rsidR="00E72B1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-ترمودینامیک پیشرفته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C066F4" w:rsidRPr="00C066F4" w:rsidRDefault="00C066F4" w:rsidP="0066179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فیزیک 1 *</w:t>
            </w:r>
          </w:p>
        </w:tc>
      </w:tr>
      <w:tr w:rsidR="00C066F4" w:rsidRPr="0066179D" w:rsidTr="00E03457">
        <w:trPr>
          <w:trHeight w:val="660"/>
        </w:trPr>
        <w:tc>
          <w:tcPr>
            <w:tcW w:w="1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F4" w:rsidRPr="00C066F4" w:rsidRDefault="00C066F4" w:rsidP="002C340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  <w:r w:rsidR="002C340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23/10/97</w:t>
            </w:r>
          </w:p>
        </w:tc>
        <w:tc>
          <w:tcPr>
            <w:tcW w:w="5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F4" w:rsidRDefault="002D31AC" w:rsidP="006617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مکانیک سیالات 1- مکانیک سیالات 2</w:t>
            </w:r>
          </w:p>
          <w:p w:rsidR="00DC6C5F" w:rsidRPr="00C066F4" w:rsidRDefault="00DC6C5F" w:rsidP="006617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C066F4" w:rsidRPr="00C066F4" w:rsidRDefault="00C066F4" w:rsidP="0066179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ریاضی 2</w:t>
            </w:r>
          </w:p>
        </w:tc>
      </w:tr>
      <w:tr w:rsidR="00C066F4" w:rsidRPr="0066179D" w:rsidTr="00E03457">
        <w:trPr>
          <w:trHeight w:val="660"/>
        </w:trPr>
        <w:tc>
          <w:tcPr>
            <w:tcW w:w="1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F4" w:rsidRPr="00C066F4" w:rsidRDefault="00C066F4" w:rsidP="002C340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  <w:r w:rsidR="002C340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24/10/97</w:t>
            </w:r>
          </w:p>
        </w:tc>
        <w:tc>
          <w:tcPr>
            <w:tcW w:w="5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F4" w:rsidRPr="00C066F4" w:rsidRDefault="002D31AC" w:rsidP="006617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استاتیک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C066F4" w:rsidRPr="00C066F4" w:rsidRDefault="00C066F4" w:rsidP="0066179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محاسبات عددی</w:t>
            </w:r>
          </w:p>
        </w:tc>
      </w:tr>
      <w:tr w:rsidR="00C066F4" w:rsidRPr="0066179D" w:rsidTr="00E03457">
        <w:trPr>
          <w:trHeight w:val="660"/>
        </w:trPr>
        <w:tc>
          <w:tcPr>
            <w:tcW w:w="1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F4" w:rsidRPr="00C066F4" w:rsidRDefault="00C066F4" w:rsidP="002C340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سه شنبه </w:t>
            </w:r>
            <w:r w:rsidR="002C340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25/10/97</w:t>
            </w:r>
          </w:p>
        </w:tc>
        <w:tc>
          <w:tcPr>
            <w:tcW w:w="5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F4" w:rsidRPr="00C066F4" w:rsidRDefault="002D31AC" w:rsidP="00E72B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مقاومت مصالح </w:t>
            </w:r>
            <w:r w:rsidR="00E72B1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1- مقاومت مصالح 2- مباحث منتخب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C066F4" w:rsidRPr="00C066F4" w:rsidRDefault="00C066F4" w:rsidP="0066179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برنامه نویسی کامپیوتر و مبانی کامپیوتر</w:t>
            </w:r>
          </w:p>
        </w:tc>
      </w:tr>
      <w:tr w:rsidR="00C066F4" w:rsidRPr="0066179D" w:rsidTr="00E03457">
        <w:trPr>
          <w:trHeight w:val="660"/>
        </w:trPr>
        <w:tc>
          <w:tcPr>
            <w:tcW w:w="1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F4" w:rsidRPr="00C066F4" w:rsidRDefault="002C340C" w:rsidP="002C340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چهار</w:t>
            </w:r>
            <w:r w:rsidR="00C066F4"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شنبه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26/10/97</w:t>
            </w:r>
          </w:p>
        </w:tc>
        <w:tc>
          <w:tcPr>
            <w:tcW w:w="5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F4" w:rsidRDefault="002D31AC" w:rsidP="006617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کنترل اتوماتیک</w:t>
            </w:r>
          </w:p>
          <w:p w:rsidR="00DC6C5F" w:rsidRPr="00C066F4" w:rsidRDefault="00DC6C5F" w:rsidP="006617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مکانیک محیط پیوسته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C066F4" w:rsidRPr="00C066F4" w:rsidRDefault="00C066F4" w:rsidP="0066179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ریاضیات مهندسی</w:t>
            </w:r>
          </w:p>
        </w:tc>
      </w:tr>
      <w:tr w:rsidR="00C066F4" w:rsidRPr="0066179D" w:rsidTr="00E03457">
        <w:trPr>
          <w:trHeight w:val="660"/>
        </w:trPr>
        <w:tc>
          <w:tcPr>
            <w:tcW w:w="189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66F4" w:rsidRPr="00C066F4" w:rsidRDefault="00C066F4" w:rsidP="002C340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شنبه</w:t>
            </w:r>
            <w:r w:rsidR="002C340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29/10/97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066F4" w:rsidRPr="00C066F4" w:rsidRDefault="00FD714C" w:rsidP="00FD71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8:30</w:t>
            </w:r>
            <w:r w:rsidR="00C066F4"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6F4" w:rsidRPr="0066179D" w:rsidRDefault="00C066F4" w:rsidP="006617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F4" w:rsidRPr="00C066F4" w:rsidRDefault="00FD714C" w:rsidP="00FD71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10  </w:t>
            </w:r>
            <w:r w:rsidR="00C066F4"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F4" w:rsidRPr="0066179D" w:rsidRDefault="00FD714C" w:rsidP="00FD71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11:30 </w:t>
            </w:r>
            <w:r w:rsidR="00C066F4"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C066F4" w:rsidRPr="00C066F4" w:rsidRDefault="00C066F4" w:rsidP="006617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66179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13:30</w:t>
            </w:r>
          </w:p>
        </w:tc>
      </w:tr>
      <w:tr w:rsidR="00C066F4" w:rsidRPr="0066179D" w:rsidTr="00E03457">
        <w:trPr>
          <w:trHeight w:val="660"/>
        </w:trPr>
        <w:tc>
          <w:tcPr>
            <w:tcW w:w="189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F4" w:rsidRPr="00C066F4" w:rsidRDefault="00C066F4" w:rsidP="0066179D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hideMark/>
          </w:tcPr>
          <w:p w:rsidR="00C066F4" w:rsidRPr="0066179D" w:rsidRDefault="00C066F4" w:rsidP="0066179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معارف 1</w:t>
            </w:r>
          </w:p>
          <w:p w:rsidR="0066179D" w:rsidRPr="0066179D" w:rsidRDefault="00C066F4" w:rsidP="0066179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معارف 2 </w:t>
            </w:r>
          </w:p>
          <w:p w:rsidR="00C066F4" w:rsidRPr="00C066F4" w:rsidRDefault="00C066F4" w:rsidP="0066179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*</w:t>
            </w:r>
            <w:r w:rsidR="00181933" w:rsidRPr="0066179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*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066F4" w:rsidRPr="0066179D" w:rsidRDefault="00C066F4" w:rsidP="0066179D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066F4" w:rsidRPr="0066179D" w:rsidRDefault="0066179D" w:rsidP="0066179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6179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انقلاب اسلامی       دفاع مقدس </w:t>
            </w:r>
          </w:p>
          <w:p w:rsidR="0066179D" w:rsidRPr="00C066F4" w:rsidRDefault="0066179D" w:rsidP="0066179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66179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6F4" w:rsidRPr="0066179D" w:rsidRDefault="00C066F4" w:rsidP="0066179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فارسی *</w:t>
            </w:r>
            <w:r w:rsidR="00181933" w:rsidRPr="0066179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</w:tcPr>
          <w:p w:rsidR="00DC6C5F" w:rsidRDefault="002D31AC" w:rsidP="00DC6C5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نقشه کشی صنعتی 2</w:t>
            </w:r>
          </w:p>
          <w:p w:rsidR="00C066F4" w:rsidRPr="00947C30" w:rsidRDefault="00DC6C5F" w:rsidP="00947C30">
            <w:pPr>
              <w:tabs>
                <w:tab w:val="left" w:pos="743"/>
              </w:tabs>
              <w:bidi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  <w:rtl/>
              </w:rPr>
              <w:tab/>
            </w:r>
            <w:r w:rsidRPr="00947C30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سیستم های تولید صنعتی</w:t>
            </w:r>
          </w:p>
          <w:p w:rsidR="00DC6C5F" w:rsidRDefault="00DC6C5F" w:rsidP="00947C30">
            <w:pPr>
              <w:tabs>
                <w:tab w:val="left" w:pos="1086"/>
              </w:tabs>
              <w:bidi/>
              <w:ind w:left="601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947C30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انتقال حرارت جابه جایی</w:t>
            </w:r>
          </w:p>
          <w:p w:rsidR="00E72B13" w:rsidRPr="00DC6C5F" w:rsidRDefault="00E72B13" w:rsidP="00E72B13">
            <w:pPr>
              <w:tabs>
                <w:tab w:val="left" w:pos="1086"/>
              </w:tabs>
              <w:bidi/>
              <w:ind w:left="601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مدیریت کنترل پروژه</w:t>
            </w:r>
          </w:p>
        </w:tc>
      </w:tr>
      <w:tr w:rsidR="00C066F4" w:rsidRPr="0066179D" w:rsidTr="00E72B13">
        <w:trPr>
          <w:trHeight w:val="70"/>
        </w:trPr>
        <w:tc>
          <w:tcPr>
            <w:tcW w:w="189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F4" w:rsidRPr="00C066F4" w:rsidRDefault="00C066F4" w:rsidP="0066179D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hideMark/>
          </w:tcPr>
          <w:p w:rsidR="00C066F4" w:rsidRPr="00C066F4" w:rsidRDefault="00C066F4" w:rsidP="0066179D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6F4" w:rsidRPr="0066179D" w:rsidRDefault="00C066F4" w:rsidP="0066179D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6F4" w:rsidRPr="00C066F4" w:rsidRDefault="00C066F4" w:rsidP="0066179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F4" w:rsidRPr="0066179D" w:rsidRDefault="00C066F4" w:rsidP="0066179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C066F4" w:rsidRPr="00C066F4" w:rsidRDefault="00C066F4" w:rsidP="006617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14C" w:rsidRPr="0066179D" w:rsidTr="00E03457">
        <w:trPr>
          <w:trHeight w:val="660"/>
        </w:trPr>
        <w:tc>
          <w:tcPr>
            <w:tcW w:w="189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714C" w:rsidRPr="00C066F4" w:rsidRDefault="00FD714C" w:rsidP="002C340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یک شنبه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30/10/97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D714C" w:rsidRPr="00C066F4" w:rsidRDefault="00FD714C" w:rsidP="007A0A6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8:30</w:t>
            </w: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14C" w:rsidRPr="0066179D" w:rsidRDefault="00FD714C" w:rsidP="007A0A6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4C" w:rsidRPr="00C066F4" w:rsidRDefault="00FD714C" w:rsidP="007A0A6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10  </w:t>
            </w: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11:30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4C" w:rsidRPr="0066179D" w:rsidRDefault="00FD714C" w:rsidP="007A0A6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11:30 </w:t>
            </w: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FD714C" w:rsidRPr="00C066F4" w:rsidRDefault="00FD714C" w:rsidP="006617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66179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13:30</w:t>
            </w:r>
          </w:p>
        </w:tc>
      </w:tr>
      <w:tr w:rsidR="00047B45" w:rsidRPr="0066179D" w:rsidTr="00E03457">
        <w:trPr>
          <w:trHeight w:val="660"/>
        </w:trPr>
        <w:tc>
          <w:tcPr>
            <w:tcW w:w="189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47B45" w:rsidRPr="00C066F4" w:rsidRDefault="00047B45" w:rsidP="0066179D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  <w:hideMark/>
          </w:tcPr>
          <w:p w:rsidR="00047B45" w:rsidRPr="0066179D" w:rsidRDefault="00047B45" w:rsidP="0066179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66179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اخلاق </w:t>
            </w: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اسلامی </w:t>
            </w:r>
          </w:p>
          <w:p w:rsidR="00047B45" w:rsidRPr="00C066F4" w:rsidRDefault="00047B45" w:rsidP="0066179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تاریخ اسلام *</w:t>
            </w:r>
            <w:r w:rsidR="00181933" w:rsidRPr="0066179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*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  <w:vAlign w:val="center"/>
          </w:tcPr>
          <w:p w:rsidR="00047B45" w:rsidRPr="0066179D" w:rsidRDefault="00047B45" w:rsidP="0066179D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47B45" w:rsidRPr="00C066F4" w:rsidRDefault="0066179D" w:rsidP="0066179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66179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متون اسلامی        دانش خانواده           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179D" w:rsidRPr="0066179D" w:rsidRDefault="00047B45" w:rsidP="0066179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زبان</w:t>
            </w:r>
          </w:p>
          <w:p w:rsidR="00047B45" w:rsidRPr="0066179D" w:rsidRDefault="00047B45" w:rsidP="0066179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C066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*</w:t>
            </w:r>
            <w:r w:rsidR="00181933" w:rsidRPr="0066179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hideMark/>
          </w:tcPr>
          <w:p w:rsidR="00047B45" w:rsidRDefault="002D31AC" w:rsidP="0066179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زبان تخصصی</w:t>
            </w:r>
          </w:p>
          <w:p w:rsidR="00E72B13" w:rsidRPr="00C066F4" w:rsidRDefault="00E72B13" w:rsidP="00E72B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مواد مرکب</w:t>
            </w:r>
            <w:bookmarkStart w:id="0" w:name="_GoBack"/>
            <w:bookmarkEnd w:id="0"/>
          </w:p>
        </w:tc>
      </w:tr>
      <w:tr w:rsidR="00047B45" w:rsidRPr="0066179D" w:rsidTr="00E03457">
        <w:trPr>
          <w:trHeight w:val="35"/>
        </w:trPr>
        <w:tc>
          <w:tcPr>
            <w:tcW w:w="189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47B45" w:rsidRPr="00C066F4" w:rsidRDefault="00047B45" w:rsidP="0066179D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double" w:sz="6" w:space="0" w:color="000000"/>
            </w:tcBorders>
            <w:hideMark/>
          </w:tcPr>
          <w:p w:rsidR="00047B45" w:rsidRPr="00C066F4" w:rsidRDefault="00047B45" w:rsidP="0066179D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double" w:sz="6" w:space="0" w:color="000000"/>
            </w:tcBorders>
            <w:vAlign w:val="center"/>
          </w:tcPr>
          <w:p w:rsidR="00047B45" w:rsidRPr="0066179D" w:rsidRDefault="00047B45" w:rsidP="0066179D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047B45" w:rsidRPr="00C066F4" w:rsidRDefault="00047B45" w:rsidP="0066179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047B45" w:rsidRPr="0066179D" w:rsidRDefault="00047B45" w:rsidP="0066179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047B45" w:rsidRPr="00C066F4" w:rsidRDefault="00047B45" w:rsidP="006617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65744" w:rsidRPr="0066179D" w:rsidRDefault="00FC6C47" w:rsidP="0066179D">
      <w:pPr>
        <w:pStyle w:val="ListParagraph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 w:rsidRPr="0066179D">
        <w:rPr>
          <w:rFonts w:hint="cs"/>
          <w:b/>
          <w:bCs/>
          <w:sz w:val="24"/>
          <w:szCs w:val="24"/>
          <w:rtl/>
          <w:lang w:bidi="fa-IR"/>
        </w:rPr>
        <w:t>* به دلیل محدودیت فضای امتحانی لطفا با هماهنگی آموزش در این ساعت امتحان در نظر گرفته شود</w:t>
      </w:r>
    </w:p>
    <w:p w:rsidR="00FC6C47" w:rsidRPr="0066179D" w:rsidRDefault="00FC6C47" w:rsidP="0066179D">
      <w:pPr>
        <w:pStyle w:val="ListParagraph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RPr="0066179D">
        <w:rPr>
          <w:rFonts w:hint="cs"/>
          <w:b/>
          <w:bCs/>
          <w:sz w:val="24"/>
          <w:szCs w:val="24"/>
          <w:rtl/>
        </w:rPr>
        <w:t>** در این ساعت ها امتحان درس دیگری قرار داده نشود</w:t>
      </w:r>
    </w:p>
    <w:sectPr w:rsidR="00FC6C47" w:rsidRPr="0066179D" w:rsidSect="00047B45">
      <w:pgSz w:w="12240" w:h="15840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25FB"/>
    <w:multiLevelType w:val="hybridMultilevel"/>
    <w:tmpl w:val="062C329A"/>
    <w:lvl w:ilvl="0" w:tplc="56A6AC1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5D"/>
    <w:rsid w:val="00047B45"/>
    <w:rsid w:val="000D7CBA"/>
    <w:rsid w:val="00181933"/>
    <w:rsid w:val="002C340C"/>
    <w:rsid w:val="002D31AC"/>
    <w:rsid w:val="003F2296"/>
    <w:rsid w:val="00596932"/>
    <w:rsid w:val="00652195"/>
    <w:rsid w:val="0066179D"/>
    <w:rsid w:val="00675029"/>
    <w:rsid w:val="007C4175"/>
    <w:rsid w:val="007C7082"/>
    <w:rsid w:val="008858B4"/>
    <w:rsid w:val="00924A95"/>
    <w:rsid w:val="00947C30"/>
    <w:rsid w:val="00AB19AC"/>
    <w:rsid w:val="00C066F4"/>
    <w:rsid w:val="00DC38FD"/>
    <w:rsid w:val="00DC6C5F"/>
    <w:rsid w:val="00E03457"/>
    <w:rsid w:val="00E72B13"/>
    <w:rsid w:val="00F6175D"/>
    <w:rsid w:val="00FC6C47"/>
    <w:rsid w:val="00FD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</dc:creator>
  <cp:lastModifiedBy>mekanic</cp:lastModifiedBy>
  <cp:revision>6</cp:revision>
  <cp:lastPrinted>2018-06-26T04:44:00Z</cp:lastPrinted>
  <dcterms:created xsi:type="dcterms:W3CDTF">2018-08-26T04:36:00Z</dcterms:created>
  <dcterms:modified xsi:type="dcterms:W3CDTF">2018-09-01T09:06:00Z</dcterms:modified>
</cp:coreProperties>
</file>