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02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>قابل توجه دانشجویان کارشناسی ارشد (گرایش ساخت و تولید و تبدیل انرژی ) مهندسی مکانیک</w:t>
      </w:r>
    </w:p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 xml:space="preserve">احتراماً، برنامه زمانی ارائه درس سمینار به شرح ذیل اعلام میگردد: </w:t>
      </w:r>
    </w:p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 xml:space="preserve">گروه ساخت و تولید: </w:t>
      </w:r>
    </w:p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>دوشنبه 23/02/98 از ساعت 12:30 الی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6A7" w:rsidRPr="00F236A7" w:rsidTr="00F236A7"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زمان ارائه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شماره دانشجویی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916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F236A7" w:rsidRPr="00F236A7" w:rsidTr="00F236A7"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12:30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سیامک مزدک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966131021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رسول صفی شلمزاری</w:t>
            </w:r>
          </w:p>
        </w:tc>
        <w:tc>
          <w:tcPr>
            <w:tcW w:w="1916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F236A7" w:rsidRPr="00F236A7" w:rsidTr="00F236A7"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حامد ثقفی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966131018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مهدی زند بیرانوند</w:t>
            </w:r>
          </w:p>
        </w:tc>
        <w:tc>
          <w:tcPr>
            <w:tcW w:w="1916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F236A7" w:rsidRPr="00F236A7" w:rsidTr="00F236A7"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13:30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حامد ثقفی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966131024</w:t>
            </w:r>
          </w:p>
        </w:tc>
        <w:tc>
          <w:tcPr>
            <w:tcW w:w="1915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هادی محمدی زاده</w:t>
            </w:r>
          </w:p>
        </w:tc>
        <w:tc>
          <w:tcPr>
            <w:tcW w:w="1916" w:type="dxa"/>
          </w:tcPr>
          <w:p w:rsidR="00F236A7" w:rsidRPr="00F236A7" w:rsidRDefault="00F236A7" w:rsidP="00F236A7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</w:tbl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>گروه تبدیل انرژی</w:t>
      </w:r>
      <w:r w:rsidR="00930B6B"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>دوشنبه 30/02/98 از ساعت 12:30 الی 14:30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36A7" w:rsidRPr="00F236A7" w:rsidTr="00E72CAB"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زمان ارائه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استاد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شماره دانشجویی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1916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F236A7" w:rsidRPr="00F236A7" w:rsidTr="00E72CAB"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12:30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رامین مهدی پور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966141016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مهدی خماهن</w:t>
            </w:r>
          </w:p>
        </w:tc>
        <w:tc>
          <w:tcPr>
            <w:tcW w:w="1916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F236A7" w:rsidRPr="00F236A7" w:rsidTr="00E72CAB"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رامین مهدی پور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966141019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احمد سالاری نسب</w:t>
            </w:r>
          </w:p>
        </w:tc>
        <w:tc>
          <w:tcPr>
            <w:tcW w:w="1916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F236A7" w:rsidRPr="00F236A7" w:rsidTr="00E72CAB"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13:30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رامین مهدی پور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966141020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سعید محمد زاده ملکوتی</w:t>
            </w:r>
          </w:p>
        </w:tc>
        <w:tc>
          <w:tcPr>
            <w:tcW w:w="1916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F236A7" w:rsidRPr="00F236A7" w:rsidTr="00E72CAB"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محمد حامد حکمت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966141012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پویان تهمتن زاده</w:t>
            </w:r>
          </w:p>
        </w:tc>
        <w:tc>
          <w:tcPr>
            <w:tcW w:w="1916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F236A7" w:rsidRPr="00F236A7" w:rsidTr="00E72CAB"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14:30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دکتر محمد حامد حکمت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966141013</w:t>
            </w:r>
          </w:p>
        </w:tc>
        <w:tc>
          <w:tcPr>
            <w:tcW w:w="1915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بهنام حسین زاده</w:t>
            </w:r>
          </w:p>
        </w:tc>
        <w:tc>
          <w:tcPr>
            <w:tcW w:w="1916" w:type="dxa"/>
          </w:tcPr>
          <w:p w:rsidR="00F236A7" w:rsidRPr="00F236A7" w:rsidRDefault="00F236A7" w:rsidP="00E72CAB">
            <w:pPr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F236A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</w:tbl>
    <w:p w:rsidR="00F236A7" w:rsidRPr="00F236A7" w:rsidRDefault="00F236A7" w:rsidP="00F236A7">
      <w:pPr>
        <w:jc w:val="center"/>
        <w:rPr>
          <w:rFonts w:hint="cs"/>
          <w:b/>
          <w:bCs/>
          <w:sz w:val="32"/>
          <w:szCs w:val="32"/>
          <w:lang w:bidi="fa-IR"/>
        </w:rPr>
      </w:pPr>
      <w:r w:rsidRPr="00F236A7">
        <w:rPr>
          <w:rFonts w:hint="cs"/>
          <w:b/>
          <w:bCs/>
          <w:sz w:val="32"/>
          <w:szCs w:val="32"/>
          <w:rtl/>
          <w:lang w:bidi="fa-IR"/>
        </w:rPr>
        <w:t>****جهت هماهنگیهای بعدی به دفتر گروه مکانیک مراجعه فرمایید.</w:t>
      </w:r>
    </w:p>
    <w:sectPr w:rsidR="00F236A7" w:rsidRPr="00F23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A7"/>
    <w:rsid w:val="003E52AB"/>
    <w:rsid w:val="006A1902"/>
    <w:rsid w:val="00930B6B"/>
    <w:rsid w:val="00F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mekanic</dc:creator>
  <cp:lastModifiedBy>mekanic</cp:lastModifiedBy>
  <cp:revision>1</cp:revision>
  <cp:lastPrinted>2019-04-14T04:06:00Z</cp:lastPrinted>
  <dcterms:created xsi:type="dcterms:W3CDTF">2019-04-14T03:55:00Z</dcterms:created>
  <dcterms:modified xsi:type="dcterms:W3CDTF">2019-04-14T05:00:00Z</dcterms:modified>
</cp:coreProperties>
</file>